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XSpec="center" w:tblpY="1837"/>
        <w:tblW w:w="10605" w:type="dxa"/>
        <w:tblLayout w:type="fixed"/>
        <w:tblLook w:val="04A0" w:firstRow="1" w:lastRow="0" w:firstColumn="1" w:lastColumn="0" w:noHBand="0" w:noVBand="1"/>
      </w:tblPr>
      <w:tblGrid>
        <w:gridCol w:w="2401"/>
        <w:gridCol w:w="849"/>
        <w:gridCol w:w="848"/>
        <w:gridCol w:w="1132"/>
        <w:gridCol w:w="849"/>
        <w:gridCol w:w="848"/>
        <w:gridCol w:w="990"/>
        <w:gridCol w:w="991"/>
        <w:gridCol w:w="848"/>
        <w:gridCol w:w="849"/>
      </w:tblGrid>
      <w:tr w:rsidR="00F05354" w:rsidRPr="00F209FD" w14:paraId="135D922F" w14:textId="77777777" w:rsidTr="00F05354">
        <w:trPr>
          <w:trHeight w:val="510"/>
        </w:trPr>
        <w:tc>
          <w:tcPr>
            <w:tcW w:w="2401" w:type="dxa"/>
          </w:tcPr>
          <w:p w14:paraId="385862F1" w14:textId="77777777" w:rsidR="00F05354" w:rsidRPr="00F209FD" w:rsidRDefault="00F05354" w:rsidP="00F0535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09FD">
              <w:rPr>
                <w:rFonts w:ascii="Arial" w:hAnsi="Arial" w:cs="Arial"/>
                <w:b/>
                <w:sz w:val="20"/>
                <w:szCs w:val="20"/>
              </w:rPr>
              <w:t>Activiteiten afhankelijk van studie</w:t>
            </w:r>
          </w:p>
        </w:tc>
        <w:tc>
          <w:tcPr>
            <w:tcW w:w="849" w:type="dxa"/>
          </w:tcPr>
          <w:p w14:paraId="31D898BC" w14:textId="77777777" w:rsidR="00F05354" w:rsidRPr="00F209FD" w:rsidRDefault="00F05354" w:rsidP="00F0535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09FD">
              <w:rPr>
                <w:rFonts w:ascii="Arial" w:hAnsi="Arial" w:cs="Arial"/>
                <w:b/>
                <w:sz w:val="16"/>
                <w:szCs w:val="16"/>
              </w:rPr>
              <w:t>Leerjaar 1</w:t>
            </w:r>
          </w:p>
        </w:tc>
        <w:tc>
          <w:tcPr>
            <w:tcW w:w="848" w:type="dxa"/>
          </w:tcPr>
          <w:p w14:paraId="5D682E53" w14:textId="77777777" w:rsidR="00F05354" w:rsidRPr="00F209FD" w:rsidRDefault="00F05354" w:rsidP="00F0535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09FD">
              <w:rPr>
                <w:rFonts w:ascii="Arial" w:hAnsi="Arial" w:cs="Arial"/>
                <w:b/>
                <w:sz w:val="16"/>
                <w:szCs w:val="16"/>
              </w:rPr>
              <w:t>Leerjaar 2</w:t>
            </w:r>
          </w:p>
        </w:tc>
        <w:tc>
          <w:tcPr>
            <w:tcW w:w="1132" w:type="dxa"/>
          </w:tcPr>
          <w:p w14:paraId="00C611AE" w14:textId="77777777" w:rsidR="00F05354" w:rsidRPr="00F209FD" w:rsidRDefault="00F05354" w:rsidP="00F0535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09FD">
              <w:rPr>
                <w:rFonts w:ascii="Arial" w:hAnsi="Arial" w:cs="Arial"/>
                <w:b/>
                <w:sz w:val="16"/>
                <w:szCs w:val="16"/>
              </w:rPr>
              <w:t xml:space="preserve">Leerjaar </w:t>
            </w:r>
          </w:p>
          <w:p w14:paraId="49A0E66D" w14:textId="77777777" w:rsidR="00F05354" w:rsidRPr="00F209FD" w:rsidRDefault="00F05354" w:rsidP="00F0535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09FD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849" w:type="dxa"/>
          </w:tcPr>
          <w:p w14:paraId="3CB4AF80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Leerjaar</w:t>
            </w:r>
          </w:p>
          <w:p w14:paraId="7ABDA6E0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4</w:t>
            </w:r>
          </w:p>
          <w:p w14:paraId="58B7D65C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mavo</w:t>
            </w:r>
            <w:proofErr w:type="gramEnd"/>
          </w:p>
        </w:tc>
        <w:tc>
          <w:tcPr>
            <w:tcW w:w="848" w:type="dxa"/>
          </w:tcPr>
          <w:p w14:paraId="1FA77259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Leerjaar</w:t>
            </w:r>
          </w:p>
          <w:p w14:paraId="75DA7B86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4</w:t>
            </w:r>
          </w:p>
          <w:p w14:paraId="59C1B08D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havo</w:t>
            </w:r>
            <w:proofErr w:type="gramEnd"/>
          </w:p>
        </w:tc>
        <w:tc>
          <w:tcPr>
            <w:tcW w:w="990" w:type="dxa"/>
          </w:tcPr>
          <w:p w14:paraId="769EE836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 xml:space="preserve">Leerjaar </w:t>
            </w:r>
          </w:p>
          <w:p w14:paraId="493F5B66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5</w:t>
            </w:r>
          </w:p>
          <w:p w14:paraId="1EA23498" w14:textId="77777777" w:rsidR="00F05354" w:rsidRPr="00F209FD" w:rsidRDefault="00F05354" w:rsidP="00F05354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havo</w:t>
            </w:r>
            <w:proofErr w:type="gramEnd"/>
          </w:p>
        </w:tc>
        <w:tc>
          <w:tcPr>
            <w:tcW w:w="991" w:type="dxa"/>
          </w:tcPr>
          <w:p w14:paraId="4FC86B35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 xml:space="preserve">Leerjaar  </w:t>
            </w:r>
          </w:p>
          <w:p w14:paraId="56C5AEBD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4</w:t>
            </w:r>
          </w:p>
          <w:p w14:paraId="78CD645F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vwo</w:t>
            </w:r>
            <w:proofErr w:type="gramEnd"/>
          </w:p>
        </w:tc>
        <w:tc>
          <w:tcPr>
            <w:tcW w:w="848" w:type="dxa"/>
          </w:tcPr>
          <w:p w14:paraId="7A9076EF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Leerjaar 5</w:t>
            </w:r>
          </w:p>
          <w:p w14:paraId="132FBAB8" w14:textId="77777777" w:rsidR="00F05354" w:rsidRPr="00F209FD" w:rsidRDefault="00F05354" w:rsidP="00F05354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vwo</w:t>
            </w:r>
            <w:proofErr w:type="gramEnd"/>
          </w:p>
        </w:tc>
        <w:tc>
          <w:tcPr>
            <w:tcW w:w="849" w:type="dxa"/>
          </w:tcPr>
          <w:p w14:paraId="291ADD1E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 xml:space="preserve">Leerjaar </w:t>
            </w:r>
          </w:p>
          <w:p w14:paraId="06A18B30" w14:textId="77777777" w:rsidR="00F05354" w:rsidRPr="00F209FD" w:rsidRDefault="00F05354" w:rsidP="00F05354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F209FD">
              <w:rPr>
                <w:rFonts w:ascii="Arial" w:hAnsi="Arial" w:cs="Arial"/>
                <w:b/>
                <w:sz w:val="15"/>
                <w:szCs w:val="15"/>
              </w:rPr>
              <w:t>6</w:t>
            </w:r>
          </w:p>
          <w:p w14:paraId="7E656841" w14:textId="77777777" w:rsidR="00F05354" w:rsidRPr="00F209FD" w:rsidRDefault="00F05354" w:rsidP="00F05354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F209FD">
              <w:rPr>
                <w:rFonts w:ascii="Arial" w:hAnsi="Arial" w:cs="Arial"/>
                <w:b/>
                <w:sz w:val="15"/>
                <w:szCs w:val="15"/>
              </w:rPr>
              <w:t>vwo</w:t>
            </w:r>
            <w:proofErr w:type="gramEnd"/>
          </w:p>
        </w:tc>
      </w:tr>
      <w:tr w:rsidR="00F05354" w:rsidRPr="00F209FD" w14:paraId="19160438" w14:textId="77777777" w:rsidTr="00F05354">
        <w:trPr>
          <w:trHeight w:val="555"/>
        </w:trPr>
        <w:tc>
          <w:tcPr>
            <w:tcW w:w="2401" w:type="dxa"/>
          </w:tcPr>
          <w:p w14:paraId="07BDBF43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Activiteit gymnasium e/o</w:t>
            </w:r>
          </w:p>
          <w:p w14:paraId="155F2AEF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9FD">
              <w:rPr>
                <w:rFonts w:ascii="Arial" w:hAnsi="Arial" w:cs="Arial"/>
                <w:sz w:val="20"/>
                <w:szCs w:val="20"/>
              </w:rPr>
              <w:t>gymnasiumdagen</w:t>
            </w:r>
            <w:proofErr w:type="gramEnd"/>
          </w:p>
          <w:p w14:paraId="7EFED223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Leerjaar 1 t/m 5</w:t>
            </w:r>
          </w:p>
        </w:tc>
        <w:tc>
          <w:tcPr>
            <w:tcW w:w="849" w:type="dxa"/>
          </w:tcPr>
          <w:p w14:paraId="10D07537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2D730F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€ 50,00</w:t>
            </w:r>
          </w:p>
          <w:p w14:paraId="72A3C323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821ADE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D4D6196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A56E0A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€ 50,00</w:t>
            </w:r>
          </w:p>
          <w:p w14:paraId="217B5877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3FD9730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9DCAA2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€ 50,00</w:t>
            </w:r>
          </w:p>
          <w:p w14:paraId="7A73532F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54B23F8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EAFAF3F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54E2C8AC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1B393E96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22BAA2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€ 50,00</w:t>
            </w:r>
          </w:p>
          <w:p w14:paraId="155ED742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7274C2E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67415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€ 10,00</w:t>
            </w:r>
          </w:p>
        </w:tc>
        <w:tc>
          <w:tcPr>
            <w:tcW w:w="849" w:type="dxa"/>
          </w:tcPr>
          <w:p w14:paraId="08434E0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515965E5" w14:textId="77777777" w:rsidTr="00F05354">
        <w:trPr>
          <w:trHeight w:val="1095"/>
        </w:trPr>
        <w:tc>
          <w:tcPr>
            <w:tcW w:w="2401" w:type="dxa"/>
          </w:tcPr>
          <w:p w14:paraId="7CAC945C" w14:textId="77777777" w:rsidR="00F05354" w:rsidRPr="00F209FD" w:rsidRDefault="00F05354" w:rsidP="00F05354">
            <w:pPr>
              <w:rPr>
                <w:rFonts w:ascii="Arial" w:hAnsi="Arial" w:cs="Arial"/>
                <w:sz w:val="18"/>
                <w:szCs w:val="18"/>
              </w:rPr>
            </w:pPr>
            <w:r w:rsidRPr="00F209FD">
              <w:rPr>
                <w:rFonts w:ascii="Arial" w:hAnsi="Arial" w:cs="Arial"/>
                <w:sz w:val="18"/>
                <w:szCs w:val="18"/>
              </w:rPr>
              <w:t>Excursie Aardrijkskunde</w:t>
            </w:r>
          </w:p>
          <w:p w14:paraId="03C47A39" w14:textId="77777777" w:rsidR="00F05354" w:rsidRPr="00F209FD" w:rsidRDefault="00F05354" w:rsidP="00F0535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18"/>
                <w:szCs w:val="18"/>
              </w:rPr>
              <w:t>5H/5V en 6V met AK</w:t>
            </w:r>
          </w:p>
        </w:tc>
        <w:tc>
          <w:tcPr>
            <w:tcW w:w="849" w:type="dxa"/>
          </w:tcPr>
          <w:p w14:paraId="2391864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0D9BDD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C53DB3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80D69C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59EE15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4B3874D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  <w:p w14:paraId="4FE8387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Excursie Deventer</w:t>
            </w:r>
          </w:p>
        </w:tc>
        <w:tc>
          <w:tcPr>
            <w:tcW w:w="991" w:type="dxa"/>
          </w:tcPr>
          <w:p w14:paraId="1ACA586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FAE9CA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€ 30,00</w:t>
            </w:r>
          </w:p>
          <w:p w14:paraId="48BD34D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 xml:space="preserve">Excursie </w:t>
            </w:r>
            <w:r w:rsidRPr="00F209FD">
              <w:rPr>
                <w:rFonts w:ascii="Arial" w:hAnsi="Arial" w:cs="Arial"/>
                <w:sz w:val="15"/>
                <w:szCs w:val="15"/>
              </w:rPr>
              <w:t>Geologie</w:t>
            </w:r>
          </w:p>
          <w:p w14:paraId="1DA2264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0A4494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  <w:p w14:paraId="699B81C1" w14:textId="3D2F2F4A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Excursie</w:t>
            </w:r>
          </w:p>
          <w:p w14:paraId="0DCDB10B" w14:textId="41A0B6EA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209FD">
              <w:rPr>
                <w:rFonts w:ascii="Arial" w:hAnsi="Arial" w:cs="Arial"/>
                <w:sz w:val="16"/>
                <w:szCs w:val="16"/>
              </w:rPr>
              <w:t>Devente</w:t>
            </w:r>
            <w:proofErr w:type="spellEnd"/>
          </w:p>
          <w:p w14:paraId="270DA40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585DA63E" w14:textId="77777777" w:rsidTr="00F05354">
        <w:trPr>
          <w:trHeight w:val="195"/>
        </w:trPr>
        <w:tc>
          <w:tcPr>
            <w:tcW w:w="2401" w:type="dxa"/>
          </w:tcPr>
          <w:p w14:paraId="6DA6F07C" w14:textId="77777777" w:rsidR="00F05354" w:rsidRPr="00AC1C8A" w:rsidRDefault="00F05354" w:rsidP="00F05354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F209FD">
              <w:rPr>
                <w:rFonts w:ascii="Arial" w:hAnsi="Arial" w:cs="Arial"/>
                <w:sz w:val="18"/>
                <w:szCs w:val="18"/>
              </w:rPr>
              <w:t>Excursie Ruhrgebied M3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60DE">
              <w:rPr>
                <w:rFonts w:ascii="Arial" w:hAnsi="Arial" w:cs="Arial"/>
                <w:sz w:val="18"/>
                <w:szCs w:val="18"/>
              </w:rPr>
              <w:t>(AK)</w:t>
            </w:r>
          </w:p>
        </w:tc>
        <w:tc>
          <w:tcPr>
            <w:tcW w:w="849" w:type="dxa"/>
          </w:tcPr>
          <w:p w14:paraId="3864AD4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958236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5522EF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849" w:type="dxa"/>
          </w:tcPr>
          <w:p w14:paraId="0CE13ED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835321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6BCEC68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76A45CF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A8FB49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60EFF1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481429B1" w14:textId="77777777" w:rsidTr="00F05354">
        <w:trPr>
          <w:trHeight w:val="465"/>
        </w:trPr>
        <w:tc>
          <w:tcPr>
            <w:tcW w:w="2401" w:type="dxa"/>
          </w:tcPr>
          <w:p w14:paraId="1BBF86E5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Excursie Geschiedenis Holten H3/V3</w:t>
            </w:r>
          </w:p>
        </w:tc>
        <w:tc>
          <w:tcPr>
            <w:tcW w:w="849" w:type="dxa"/>
          </w:tcPr>
          <w:p w14:paraId="1DA6C80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25456F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897F6F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EA9AB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849" w:type="dxa"/>
          </w:tcPr>
          <w:p w14:paraId="7B3EBD7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0F76DA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F36570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B5FD6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1AC6A83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2310DD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EEDE91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049017C6" w14:textId="77777777" w:rsidTr="00F05354">
        <w:trPr>
          <w:trHeight w:val="420"/>
        </w:trPr>
        <w:tc>
          <w:tcPr>
            <w:tcW w:w="2401" w:type="dxa"/>
          </w:tcPr>
          <w:p w14:paraId="48903B53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18"/>
                <w:szCs w:val="18"/>
              </w:rPr>
              <w:t>Excursie geschiedenis</w:t>
            </w:r>
            <w:proofErr w:type="gramStart"/>
            <w:r w:rsidRPr="00F209FD">
              <w:rPr>
                <w:rFonts w:ascii="Arial" w:hAnsi="Arial" w:cs="Arial"/>
                <w:sz w:val="18"/>
                <w:szCs w:val="18"/>
              </w:rPr>
              <w:t>/  MAW</w:t>
            </w:r>
            <w:proofErr w:type="gramEnd"/>
            <w:r w:rsidRPr="00F209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09FD">
              <w:rPr>
                <w:rFonts w:ascii="Arial" w:hAnsi="Arial" w:cs="Arial"/>
                <w:sz w:val="20"/>
                <w:szCs w:val="20"/>
              </w:rPr>
              <w:t>M4/5H/6V</w:t>
            </w:r>
          </w:p>
        </w:tc>
        <w:tc>
          <w:tcPr>
            <w:tcW w:w="849" w:type="dxa"/>
          </w:tcPr>
          <w:p w14:paraId="6040B8B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DFA3A7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73A1AAB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C2007C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D62A9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€ 15,00</w:t>
            </w:r>
          </w:p>
        </w:tc>
        <w:tc>
          <w:tcPr>
            <w:tcW w:w="848" w:type="dxa"/>
          </w:tcPr>
          <w:p w14:paraId="1A2CB48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16786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3917088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AFD4F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€ 15,00</w:t>
            </w:r>
          </w:p>
        </w:tc>
        <w:tc>
          <w:tcPr>
            <w:tcW w:w="991" w:type="dxa"/>
          </w:tcPr>
          <w:p w14:paraId="4B8A46C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2CAE0F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2644C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329F56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B7C86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€ 15,00</w:t>
            </w:r>
          </w:p>
        </w:tc>
      </w:tr>
      <w:tr w:rsidR="00F05354" w:rsidRPr="00F209FD" w14:paraId="5BEABF19" w14:textId="77777777" w:rsidTr="00F05354">
        <w:trPr>
          <w:trHeight w:val="225"/>
        </w:trPr>
        <w:tc>
          <w:tcPr>
            <w:tcW w:w="2401" w:type="dxa"/>
          </w:tcPr>
          <w:p w14:paraId="26ECC040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Sportoriëntatie M4/5H/6V</w:t>
            </w:r>
          </w:p>
        </w:tc>
        <w:tc>
          <w:tcPr>
            <w:tcW w:w="849" w:type="dxa"/>
          </w:tcPr>
          <w:p w14:paraId="63982F5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05DF40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F668F7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C99F46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4149F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€ 40,00</w:t>
            </w:r>
          </w:p>
        </w:tc>
        <w:tc>
          <w:tcPr>
            <w:tcW w:w="848" w:type="dxa"/>
          </w:tcPr>
          <w:p w14:paraId="08C0487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53A83FF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A9C40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 xml:space="preserve"> € 40,00</w:t>
            </w:r>
          </w:p>
        </w:tc>
        <w:tc>
          <w:tcPr>
            <w:tcW w:w="991" w:type="dxa"/>
          </w:tcPr>
          <w:p w14:paraId="23D3668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01195F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DB3432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23226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€ 40,00</w:t>
            </w:r>
          </w:p>
        </w:tc>
      </w:tr>
      <w:tr w:rsidR="00F05354" w:rsidRPr="00F209FD" w14:paraId="398A1AC3" w14:textId="77777777" w:rsidTr="00F05354">
        <w:trPr>
          <w:trHeight w:val="465"/>
        </w:trPr>
        <w:tc>
          <w:tcPr>
            <w:tcW w:w="2401" w:type="dxa"/>
          </w:tcPr>
          <w:p w14:paraId="57B21672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BSM (Bewegen Sport en Maatschappij) H4/H5</w:t>
            </w:r>
          </w:p>
        </w:tc>
        <w:tc>
          <w:tcPr>
            <w:tcW w:w="849" w:type="dxa"/>
          </w:tcPr>
          <w:p w14:paraId="6613F09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603027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C826EF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2E8BEF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5F4035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3218F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€ 35,00</w:t>
            </w:r>
          </w:p>
        </w:tc>
        <w:tc>
          <w:tcPr>
            <w:tcW w:w="990" w:type="dxa"/>
          </w:tcPr>
          <w:p w14:paraId="05F4CA8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0B186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€ 50,00</w:t>
            </w:r>
          </w:p>
        </w:tc>
        <w:tc>
          <w:tcPr>
            <w:tcW w:w="991" w:type="dxa"/>
          </w:tcPr>
          <w:p w14:paraId="13B4F6F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0728A9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53B932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608960D5" w14:textId="77777777" w:rsidTr="00F05354">
        <w:trPr>
          <w:trHeight w:val="360"/>
        </w:trPr>
        <w:tc>
          <w:tcPr>
            <w:tcW w:w="2401" w:type="dxa"/>
          </w:tcPr>
          <w:p w14:paraId="02317686" w14:textId="0604DEA0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Excursie KuA</w:t>
            </w:r>
            <w:r w:rsidR="004449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</w:tcPr>
          <w:p w14:paraId="3E9C915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780022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4DFA3A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2971A4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9D9293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0EAE4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415D7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FAC9A5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A9E73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0017897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200557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01DBB6E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03DEDB" w14:textId="77777777" w:rsidR="00F05354" w:rsidRPr="009460DE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€ 20,00</w:t>
            </w:r>
          </w:p>
        </w:tc>
      </w:tr>
      <w:tr w:rsidR="00F05354" w:rsidRPr="00F209FD" w14:paraId="67DDA165" w14:textId="77777777" w:rsidTr="00F05354">
        <w:trPr>
          <w:trHeight w:val="360"/>
        </w:trPr>
        <w:tc>
          <w:tcPr>
            <w:tcW w:w="2401" w:type="dxa"/>
          </w:tcPr>
          <w:p w14:paraId="1154C417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Excursie dierentuin Nordhorn Duits MHV2</w:t>
            </w:r>
          </w:p>
        </w:tc>
        <w:tc>
          <w:tcPr>
            <w:tcW w:w="849" w:type="dxa"/>
          </w:tcPr>
          <w:p w14:paraId="7BF371B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55F08CC" w14:textId="77777777" w:rsidR="00F05354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E1494E" w14:textId="77777777" w:rsidR="00F05354" w:rsidRPr="004748A4" w:rsidRDefault="00F05354" w:rsidP="00F05354">
            <w:pPr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€ 15,00</w:t>
            </w:r>
          </w:p>
        </w:tc>
        <w:tc>
          <w:tcPr>
            <w:tcW w:w="1132" w:type="dxa"/>
          </w:tcPr>
          <w:p w14:paraId="02C6355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08F8213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21E3A8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4CB93DA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7980209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36EA03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060423C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02933E87" w14:textId="77777777" w:rsidTr="00F05354">
        <w:trPr>
          <w:trHeight w:val="450"/>
        </w:trPr>
        <w:tc>
          <w:tcPr>
            <w:tcW w:w="2401" w:type="dxa"/>
          </w:tcPr>
          <w:p w14:paraId="3C85958E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 xml:space="preserve">Excursie Münster </w:t>
            </w:r>
            <w:r w:rsidRPr="009460DE">
              <w:rPr>
                <w:rFonts w:ascii="Arial" w:hAnsi="Arial" w:cs="Arial"/>
                <w:sz w:val="20"/>
                <w:szCs w:val="20"/>
              </w:rPr>
              <w:t>M3/H3/V3</w:t>
            </w:r>
          </w:p>
        </w:tc>
        <w:tc>
          <w:tcPr>
            <w:tcW w:w="849" w:type="dxa"/>
          </w:tcPr>
          <w:p w14:paraId="6BC737B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4B113C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850072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2FC29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849" w:type="dxa"/>
          </w:tcPr>
          <w:p w14:paraId="404980D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EDF707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EB962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34ECEE4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007CE60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91F0D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3D12E7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4AF05FA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3BAE8336" w14:textId="77777777" w:rsidTr="00F05354">
        <w:trPr>
          <w:trHeight w:val="450"/>
        </w:trPr>
        <w:tc>
          <w:tcPr>
            <w:tcW w:w="2401" w:type="dxa"/>
          </w:tcPr>
          <w:p w14:paraId="65D269E0" w14:textId="77777777" w:rsidR="00F05354" w:rsidRPr="0068661D" w:rsidRDefault="00F05354" w:rsidP="00F05354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460DE">
              <w:rPr>
                <w:rFonts w:ascii="Arial" w:hAnsi="Arial" w:cs="Arial"/>
                <w:sz w:val="20"/>
                <w:szCs w:val="20"/>
              </w:rPr>
              <w:t>Excursie Essen</w:t>
            </w:r>
            <w:r w:rsidRPr="009460DE">
              <w:rPr>
                <w:rFonts w:ascii="Arial" w:hAnsi="Arial" w:cs="Arial"/>
                <w:sz w:val="20"/>
                <w:szCs w:val="20"/>
              </w:rPr>
              <w:br/>
              <w:t>H4/V4</w:t>
            </w:r>
          </w:p>
        </w:tc>
        <w:tc>
          <w:tcPr>
            <w:tcW w:w="849" w:type="dxa"/>
          </w:tcPr>
          <w:p w14:paraId="5434B65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54494D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30E65B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4A60785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71F491AA" w14:textId="77777777" w:rsidR="00F05354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85299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990" w:type="dxa"/>
          </w:tcPr>
          <w:p w14:paraId="659918A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3D53FBF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460DE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848" w:type="dxa"/>
          </w:tcPr>
          <w:p w14:paraId="59F4F94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260C29D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1A8E" w:rsidRPr="00F209FD" w14:paraId="44B72199" w14:textId="77777777" w:rsidTr="00F05354">
        <w:trPr>
          <w:trHeight w:val="450"/>
        </w:trPr>
        <w:tc>
          <w:tcPr>
            <w:tcW w:w="2401" w:type="dxa"/>
          </w:tcPr>
          <w:p w14:paraId="783B9EA3" w14:textId="28A42D03" w:rsidR="008A1A8E" w:rsidRPr="009460DE" w:rsidRDefault="000C6452" w:rsidP="00F053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Excursie eco AEX/nieuwe schatkamer</w:t>
            </w:r>
          </w:p>
        </w:tc>
        <w:tc>
          <w:tcPr>
            <w:tcW w:w="849" w:type="dxa"/>
          </w:tcPr>
          <w:p w14:paraId="2241B945" w14:textId="77777777" w:rsidR="008A1A8E" w:rsidRPr="00F209FD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E6D4ED4" w14:textId="77777777" w:rsidR="008A1A8E" w:rsidRPr="00F209FD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275EEC9" w14:textId="77777777" w:rsidR="008A1A8E" w:rsidRPr="00F209FD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15671B6" w14:textId="77777777" w:rsidR="008A1A8E" w:rsidRPr="00F209FD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C54FAAE" w14:textId="77777777" w:rsidR="008A1A8E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2321BB75" w14:textId="43C914D9" w:rsidR="008A1A8E" w:rsidRPr="00F209FD" w:rsidRDefault="007F43B4" w:rsidP="00F0535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€ 40</w:t>
            </w:r>
          </w:p>
        </w:tc>
        <w:tc>
          <w:tcPr>
            <w:tcW w:w="991" w:type="dxa"/>
          </w:tcPr>
          <w:p w14:paraId="60212D9A" w14:textId="1B8A3EB3" w:rsidR="008A1A8E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73DF4C54" w14:textId="77777777" w:rsidR="008A1A8E" w:rsidRPr="00F209FD" w:rsidRDefault="008A1A8E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5880151F" w14:textId="556C9B9D" w:rsidR="008A1A8E" w:rsidRPr="00F209FD" w:rsidRDefault="007F43B4" w:rsidP="00F0535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€ 40</w:t>
            </w:r>
          </w:p>
        </w:tc>
      </w:tr>
      <w:tr w:rsidR="001314A8" w:rsidRPr="00F209FD" w14:paraId="6022A46D" w14:textId="77777777" w:rsidTr="00F05354">
        <w:trPr>
          <w:trHeight w:val="450"/>
        </w:trPr>
        <w:tc>
          <w:tcPr>
            <w:tcW w:w="2401" w:type="dxa"/>
          </w:tcPr>
          <w:p w14:paraId="5922A996" w14:textId="7FCBE9BD" w:rsidR="001314A8" w:rsidRPr="009460DE" w:rsidRDefault="001314A8" w:rsidP="00F053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Wilgenweard</w:t>
            </w:r>
          </w:p>
        </w:tc>
        <w:tc>
          <w:tcPr>
            <w:tcW w:w="849" w:type="dxa"/>
          </w:tcPr>
          <w:p w14:paraId="21D0D402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3621582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44E012B0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339CA71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B184F75" w14:textId="77777777" w:rsidR="001314A8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2EACFF64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55FCD9B4" w14:textId="77777777" w:rsidR="00BB2A7D" w:rsidRDefault="00BB2A7D" w:rsidP="00BB2A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CE6889" w14:textId="4CD301E7" w:rsidR="001314A8" w:rsidRDefault="00BB2A7D" w:rsidP="00BB2A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€ 20</w:t>
            </w:r>
          </w:p>
        </w:tc>
        <w:tc>
          <w:tcPr>
            <w:tcW w:w="848" w:type="dxa"/>
          </w:tcPr>
          <w:p w14:paraId="328D1501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96B9AE8" w14:textId="77777777" w:rsidR="001314A8" w:rsidRPr="00F209FD" w:rsidRDefault="001314A8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5DFEFC41" w14:textId="77777777" w:rsidTr="00F05354">
        <w:trPr>
          <w:trHeight w:val="225"/>
        </w:trPr>
        <w:tc>
          <w:tcPr>
            <w:tcW w:w="2401" w:type="dxa"/>
          </w:tcPr>
          <w:p w14:paraId="30EC817D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Excursie Osnabrück V5</w:t>
            </w:r>
          </w:p>
        </w:tc>
        <w:tc>
          <w:tcPr>
            <w:tcW w:w="849" w:type="dxa"/>
          </w:tcPr>
          <w:p w14:paraId="7C306E3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90099E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71D2B0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5088BE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3EBE70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0C0A9D4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0E41A82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7DCD2D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  <w:tc>
          <w:tcPr>
            <w:tcW w:w="849" w:type="dxa"/>
          </w:tcPr>
          <w:p w14:paraId="3D90259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18621BEF" w14:textId="77777777" w:rsidTr="00F05354">
        <w:trPr>
          <w:trHeight w:val="225"/>
        </w:trPr>
        <w:tc>
          <w:tcPr>
            <w:tcW w:w="2401" w:type="dxa"/>
          </w:tcPr>
          <w:p w14:paraId="1A2020C2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Excursie Leiden filosofie</w:t>
            </w:r>
          </w:p>
        </w:tc>
        <w:tc>
          <w:tcPr>
            <w:tcW w:w="849" w:type="dxa"/>
          </w:tcPr>
          <w:p w14:paraId="5D956F7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8E222E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661459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CB6A31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59C8EC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621DB92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2955506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8FB737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188639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€ 25,00</w:t>
            </w:r>
          </w:p>
        </w:tc>
      </w:tr>
      <w:tr w:rsidR="00F05354" w:rsidRPr="00F209FD" w14:paraId="794661EA" w14:textId="77777777" w:rsidTr="00F05354">
        <w:trPr>
          <w:trHeight w:val="225"/>
        </w:trPr>
        <w:tc>
          <w:tcPr>
            <w:tcW w:w="2401" w:type="dxa"/>
          </w:tcPr>
          <w:p w14:paraId="06D66596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Profielkeuze H3/V3</w:t>
            </w:r>
          </w:p>
        </w:tc>
        <w:tc>
          <w:tcPr>
            <w:tcW w:w="849" w:type="dxa"/>
          </w:tcPr>
          <w:p w14:paraId="6A03E31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22BBAA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2A4759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€ 30,00</w:t>
            </w:r>
          </w:p>
        </w:tc>
        <w:tc>
          <w:tcPr>
            <w:tcW w:w="849" w:type="dxa"/>
          </w:tcPr>
          <w:p w14:paraId="0A3F919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3C1647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6D37E07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13AA96F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26E268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26C89D4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4C215D46" w14:textId="77777777" w:rsidTr="00F05354">
        <w:trPr>
          <w:trHeight w:val="225"/>
        </w:trPr>
        <w:tc>
          <w:tcPr>
            <w:tcW w:w="2401" w:type="dxa"/>
          </w:tcPr>
          <w:p w14:paraId="1C2745E5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 xml:space="preserve">Dagexcursie Luik (Frans) H4/V4 </w:t>
            </w:r>
          </w:p>
        </w:tc>
        <w:tc>
          <w:tcPr>
            <w:tcW w:w="849" w:type="dxa"/>
          </w:tcPr>
          <w:p w14:paraId="29B12DA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D30E96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8772C2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EE580D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8C026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7443A73" w14:textId="77777777" w:rsidR="00F05354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83273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9460DE">
              <w:rPr>
                <w:rFonts w:ascii="Arial" w:hAnsi="Arial" w:cs="Arial"/>
                <w:sz w:val="16"/>
                <w:szCs w:val="16"/>
              </w:rPr>
              <w:t>€ 40,00</w:t>
            </w:r>
          </w:p>
        </w:tc>
        <w:tc>
          <w:tcPr>
            <w:tcW w:w="990" w:type="dxa"/>
          </w:tcPr>
          <w:p w14:paraId="65854AB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45903C8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6FC08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€ 40,00</w:t>
            </w:r>
          </w:p>
        </w:tc>
        <w:tc>
          <w:tcPr>
            <w:tcW w:w="848" w:type="dxa"/>
          </w:tcPr>
          <w:p w14:paraId="5F3A6DB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5F90ABF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0DC2AEA0" w14:textId="77777777" w:rsidTr="00F05354">
        <w:trPr>
          <w:trHeight w:val="915"/>
        </w:trPr>
        <w:tc>
          <w:tcPr>
            <w:tcW w:w="2401" w:type="dxa"/>
          </w:tcPr>
          <w:p w14:paraId="370411A9" w14:textId="31512AE8" w:rsidR="00F05354" w:rsidRPr="00F209FD" w:rsidRDefault="001C0059" w:rsidP="00F0535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Totaal</w:t>
            </w:r>
            <w:r w:rsidR="00F05354" w:rsidRPr="00F209FD">
              <w:rPr>
                <w:rFonts w:ascii="Arial" w:hAnsi="Arial" w:cs="Arial"/>
                <w:b/>
                <w:sz w:val="20"/>
                <w:szCs w:val="20"/>
              </w:rPr>
              <w:t xml:space="preserve"> in rekening gebracht</w:t>
            </w:r>
          </w:p>
          <w:p w14:paraId="322641F5" w14:textId="48601003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</w:tcPr>
          <w:p w14:paraId="00BD2B6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A4A5D1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€ 50,00</w:t>
            </w:r>
          </w:p>
        </w:tc>
        <w:tc>
          <w:tcPr>
            <w:tcW w:w="848" w:type="dxa"/>
          </w:tcPr>
          <w:p w14:paraId="21E195A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27193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€ 65,00</w:t>
            </w:r>
          </w:p>
        </w:tc>
        <w:tc>
          <w:tcPr>
            <w:tcW w:w="1132" w:type="dxa"/>
          </w:tcPr>
          <w:p w14:paraId="02FF7C7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5B394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 xml:space="preserve">€ </w:t>
            </w:r>
            <w:r w:rsidRPr="00463049">
              <w:rPr>
                <w:rFonts w:ascii="Arial" w:hAnsi="Arial" w:cs="Arial"/>
                <w:sz w:val="16"/>
                <w:szCs w:val="16"/>
              </w:rPr>
              <w:t>155,00</w:t>
            </w:r>
          </w:p>
        </w:tc>
        <w:tc>
          <w:tcPr>
            <w:tcW w:w="849" w:type="dxa"/>
          </w:tcPr>
          <w:p w14:paraId="17B11E0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91282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€ 55,00</w:t>
            </w:r>
          </w:p>
        </w:tc>
        <w:tc>
          <w:tcPr>
            <w:tcW w:w="848" w:type="dxa"/>
          </w:tcPr>
          <w:p w14:paraId="04BDA10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90B9E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€ 100,00</w:t>
            </w:r>
          </w:p>
        </w:tc>
        <w:tc>
          <w:tcPr>
            <w:tcW w:w="990" w:type="dxa"/>
          </w:tcPr>
          <w:p w14:paraId="0C3978D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DC295C" w14:textId="4E815B1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209FD">
              <w:rPr>
                <w:rFonts w:ascii="Arial" w:hAnsi="Arial" w:cs="Arial"/>
                <w:sz w:val="16"/>
                <w:szCs w:val="16"/>
              </w:rPr>
              <w:t>€  1</w:t>
            </w:r>
            <w:r w:rsidR="00EB42B2">
              <w:rPr>
                <w:rFonts w:ascii="Arial" w:hAnsi="Arial" w:cs="Arial"/>
                <w:sz w:val="16"/>
                <w:szCs w:val="16"/>
              </w:rPr>
              <w:t>7</w:t>
            </w:r>
            <w:r w:rsidRPr="00F209FD">
              <w:rPr>
                <w:rFonts w:ascii="Arial" w:hAnsi="Arial" w:cs="Arial"/>
                <w:sz w:val="16"/>
                <w:szCs w:val="16"/>
              </w:rPr>
              <w:t>0</w:t>
            </w:r>
            <w:proofErr w:type="gramEnd"/>
            <w:r w:rsidRPr="00F209FD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991" w:type="dxa"/>
          </w:tcPr>
          <w:p w14:paraId="6E2B93B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AE49D3" w14:textId="7F101695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€ 1</w:t>
            </w:r>
            <w:r w:rsidR="004C3E28">
              <w:rPr>
                <w:rFonts w:ascii="Arial" w:hAnsi="Arial" w:cs="Arial"/>
                <w:sz w:val="16"/>
                <w:szCs w:val="16"/>
              </w:rPr>
              <w:t>35</w:t>
            </w:r>
            <w:r w:rsidRPr="00463049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848" w:type="dxa"/>
          </w:tcPr>
          <w:p w14:paraId="6B530BC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AE9BF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€ 65,00</w:t>
            </w:r>
          </w:p>
        </w:tc>
        <w:tc>
          <w:tcPr>
            <w:tcW w:w="849" w:type="dxa"/>
          </w:tcPr>
          <w:p w14:paraId="11A355B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DBCFE0" w14:textId="42F8BC0B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€ 1</w:t>
            </w:r>
            <w:r w:rsidR="004C3E28">
              <w:rPr>
                <w:rFonts w:ascii="Arial" w:hAnsi="Arial" w:cs="Arial"/>
                <w:sz w:val="16"/>
                <w:szCs w:val="16"/>
              </w:rPr>
              <w:t>6</w:t>
            </w:r>
            <w:r w:rsidRPr="00463049"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</w:tr>
      <w:tr w:rsidR="00F05354" w:rsidRPr="00F209FD" w14:paraId="539D526F" w14:textId="77777777" w:rsidTr="00F05354">
        <w:trPr>
          <w:trHeight w:val="225"/>
        </w:trPr>
        <w:tc>
          <w:tcPr>
            <w:tcW w:w="2401" w:type="dxa"/>
          </w:tcPr>
          <w:p w14:paraId="00B1F97C" w14:textId="77777777" w:rsidR="00F05354" w:rsidRPr="00F209FD" w:rsidRDefault="00F05354" w:rsidP="00F0535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9" w:type="dxa"/>
          </w:tcPr>
          <w:p w14:paraId="46BCB6D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0BFBAD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6670844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058F896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E965C8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9687E6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58C6543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B98B1A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BE4CD1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3FADECA1" w14:textId="77777777" w:rsidTr="00F05354">
        <w:trPr>
          <w:trHeight w:val="210"/>
        </w:trPr>
        <w:tc>
          <w:tcPr>
            <w:tcW w:w="2401" w:type="dxa"/>
          </w:tcPr>
          <w:p w14:paraId="55704D0E" w14:textId="77777777" w:rsidR="00F05354" w:rsidRPr="00F209FD" w:rsidRDefault="00F05354" w:rsidP="00F0535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Werkweek/Examenreizen</w:t>
            </w:r>
          </w:p>
        </w:tc>
        <w:tc>
          <w:tcPr>
            <w:tcW w:w="849" w:type="dxa"/>
          </w:tcPr>
          <w:p w14:paraId="5048FF0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B6CB3C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43A3D1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945E2E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91FCD4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6413108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4A6F09C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0D6EA3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FE502E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44C26BD6" w14:textId="77777777" w:rsidTr="00F05354">
        <w:trPr>
          <w:trHeight w:val="450"/>
        </w:trPr>
        <w:tc>
          <w:tcPr>
            <w:tcW w:w="2401" w:type="dxa"/>
          </w:tcPr>
          <w:p w14:paraId="0E5BAEB0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Werkweek Ommen 3MHV</w:t>
            </w:r>
          </w:p>
        </w:tc>
        <w:tc>
          <w:tcPr>
            <w:tcW w:w="849" w:type="dxa"/>
          </w:tcPr>
          <w:p w14:paraId="6E49536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0E1087F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B3D76A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FD058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€ 150,00</w:t>
            </w:r>
          </w:p>
        </w:tc>
        <w:tc>
          <w:tcPr>
            <w:tcW w:w="849" w:type="dxa"/>
          </w:tcPr>
          <w:p w14:paraId="58C9323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997D6F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11EDF6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686C6CA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291D38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4F6DDCF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388F0412" w14:textId="77777777" w:rsidTr="00F05354">
        <w:trPr>
          <w:trHeight w:val="450"/>
        </w:trPr>
        <w:tc>
          <w:tcPr>
            <w:tcW w:w="2401" w:type="dxa"/>
          </w:tcPr>
          <w:p w14:paraId="71AFB97F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Examenreizen in 5H/6V</w:t>
            </w:r>
            <w:r w:rsidRPr="00F209FD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</w:tc>
        <w:tc>
          <w:tcPr>
            <w:tcW w:w="849" w:type="dxa"/>
          </w:tcPr>
          <w:p w14:paraId="7D6C254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8DF4DF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69BDEA1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5CA88D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5F1609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0812BC8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51D7215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526FD7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03D5B50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0E1406B8" w14:textId="77777777" w:rsidTr="00F05354">
        <w:trPr>
          <w:trHeight w:val="225"/>
        </w:trPr>
        <w:tc>
          <w:tcPr>
            <w:tcW w:w="2401" w:type="dxa"/>
          </w:tcPr>
          <w:p w14:paraId="619BEC4C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Berlijn</w:t>
            </w:r>
          </w:p>
        </w:tc>
        <w:tc>
          <w:tcPr>
            <w:tcW w:w="849" w:type="dxa"/>
          </w:tcPr>
          <w:p w14:paraId="35C4FD9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1409B5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6940F2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9162DF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2EF7FE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909B87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  <w:tc>
          <w:tcPr>
            <w:tcW w:w="991" w:type="dxa"/>
          </w:tcPr>
          <w:p w14:paraId="24F6DCB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D7E1B65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59EDAD0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</w:tr>
      <w:tr w:rsidR="00F05354" w:rsidRPr="00F209FD" w14:paraId="39B1C84C" w14:textId="77777777" w:rsidTr="00F05354">
        <w:trPr>
          <w:trHeight w:val="225"/>
        </w:trPr>
        <w:tc>
          <w:tcPr>
            <w:tcW w:w="2401" w:type="dxa"/>
          </w:tcPr>
          <w:p w14:paraId="31526928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Kopenhagen</w:t>
            </w:r>
          </w:p>
        </w:tc>
        <w:tc>
          <w:tcPr>
            <w:tcW w:w="849" w:type="dxa"/>
          </w:tcPr>
          <w:p w14:paraId="4198F2B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3A4C98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3D4E2F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914E9A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254EBD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1EE92D3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  <w:tc>
          <w:tcPr>
            <w:tcW w:w="991" w:type="dxa"/>
          </w:tcPr>
          <w:p w14:paraId="7279609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57B5C1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5889CE0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</w:tr>
      <w:tr w:rsidR="00F05354" w:rsidRPr="00F209FD" w14:paraId="7DAE48BD" w14:textId="77777777" w:rsidTr="00F05354">
        <w:trPr>
          <w:trHeight w:val="225"/>
        </w:trPr>
        <w:tc>
          <w:tcPr>
            <w:tcW w:w="2401" w:type="dxa"/>
          </w:tcPr>
          <w:p w14:paraId="745DD8B5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Parijs</w:t>
            </w:r>
          </w:p>
        </w:tc>
        <w:tc>
          <w:tcPr>
            <w:tcW w:w="849" w:type="dxa"/>
          </w:tcPr>
          <w:p w14:paraId="4F4F946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AFE49C1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48604C6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15EE1D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00B666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7063463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  <w:tc>
          <w:tcPr>
            <w:tcW w:w="991" w:type="dxa"/>
          </w:tcPr>
          <w:p w14:paraId="2B89A7E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5AFB804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7D749CB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</w:tr>
      <w:tr w:rsidR="00F05354" w:rsidRPr="00F209FD" w14:paraId="6FB81899" w14:textId="77777777" w:rsidTr="00F05354">
        <w:trPr>
          <w:trHeight w:val="225"/>
        </w:trPr>
        <w:tc>
          <w:tcPr>
            <w:tcW w:w="2401" w:type="dxa"/>
          </w:tcPr>
          <w:p w14:paraId="22297685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Praag</w:t>
            </w:r>
          </w:p>
        </w:tc>
        <w:tc>
          <w:tcPr>
            <w:tcW w:w="849" w:type="dxa"/>
          </w:tcPr>
          <w:p w14:paraId="2BB48989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480D0F9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81C880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99C0CE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2A8AE6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0C3751C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  <w:tc>
          <w:tcPr>
            <w:tcW w:w="991" w:type="dxa"/>
          </w:tcPr>
          <w:p w14:paraId="4149072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9A41E1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18221CD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€ 500,00</w:t>
            </w:r>
          </w:p>
        </w:tc>
      </w:tr>
      <w:tr w:rsidR="00F05354" w:rsidRPr="00F209FD" w14:paraId="42AD14B2" w14:textId="77777777" w:rsidTr="00F05354">
        <w:trPr>
          <w:trHeight w:val="225"/>
        </w:trPr>
        <w:tc>
          <w:tcPr>
            <w:tcW w:w="2401" w:type="dxa"/>
          </w:tcPr>
          <w:p w14:paraId="049498E7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Berlijn M4</w:t>
            </w:r>
          </w:p>
        </w:tc>
        <w:tc>
          <w:tcPr>
            <w:tcW w:w="849" w:type="dxa"/>
          </w:tcPr>
          <w:p w14:paraId="53BA7802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39AD75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645078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313F238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€ 310,00</w:t>
            </w:r>
          </w:p>
        </w:tc>
        <w:tc>
          <w:tcPr>
            <w:tcW w:w="848" w:type="dxa"/>
          </w:tcPr>
          <w:p w14:paraId="5E42EF8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48ECB13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3B575F4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1EEE78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53523D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3C173579" w14:textId="77777777" w:rsidTr="00F05354">
        <w:trPr>
          <w:trHeight w:val="450"/>
        </w:trPr>
        <w:tc>
          <w:tcPr>
            <w:tcW w:w="2401" w:type="dxa"/>
          </w:tcPr>
          <w:p w14:paraId="04FFDAD7" w14:textId="71E653B1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Uitwisseling Duitsland 4H/4V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DD08E2">
              <w:rPr>
                <w:rFonts w:ascii="Arial" w:hAnsi="Arial" w:cs="Arial"/>
                <w:sz w:val="20"/>
                <w:szCs w:val="20"/>
              </w:rPr>
              <w:t>5V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  <w:r w:rsidRPr="00F209FD">
              <w:rPr>
                <w:rFonts w:ascii="Arial" w:hAnsi="Arial" w:cs="Arial"/>
                <w:sz w:val="20"/>
                <w:szCs w:val="20"/>
              </w:rPr>
              <w:t>(Wittenberg)***</w:t>
            </w:r>
          </w:p>
        </w:tc>
        <w:tc>
          <w:tcPr>
            <w:tcW w:w="849" w:type="dxa"/>
          </w:tcPr>
          <w:p w14:paraId="667B2C57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1E60F553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8B0445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14:paraId="6D39EF7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2A4240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07408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€ 250,00</w:t>
            </w:r>
          </w:p>
        </w:tc>
        <w:tc>
          <w:tcPr>
            <w:tcW w:w="990" w:type="dxa"/>
          </w:tcPr>
          <w:p w14:paraId="0742DA3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2ABAA77B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5B7ED4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€ 250,00</w:t>
            </w:r>
          </w:p>
        </w:tc>
        <w:tc>
          <w:tcPr>
            <w:tcW w:w="848" w:type="dxa"/>
          </w:tcPr>
          <w:p w14:paraId="0C179817" w14:textId="77777777" w:rsidR="00F05354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325A2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463049">
              <w:rPr>
                <w:rFonts w:ascii="Arial" w:hAnsi="Arial" w:cs="Arial"/>
                <w:sz w:val="16"/>
                <w:szCs w:val="16"/>
              </w:rPr>
              <w:t>€ 250,00</w:t>
            </w:r>
          </w:p>
        </w:tc>
        <w:tc>
          <w:tcPr>
            <w:tcW w:w="849" w:type="dxa"/>
          </w:tcPr>
          <w:p w14:paraId="26B9AC6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5354" w:rsidRPr="00F209FD" w14:paraId="77958A69" w14:textId="77777777" w:rsidTr="00F05354">
        <w:trPr>
          <w:trHeight w:val="450"/>
        </w:trPr>
        <w:tc>
          <w:tcPr>
            <w:tcW w:w="2401" w:type="dxa"/>
          </w:tcPr>
          <w:p w14:paraId="616B2D36" w14:textId="77777777" w:rsidR="00F05354" w:rsidRPr="00F209FD" w:rsidRDefault="00F05354" w:rsidP="00F05354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Rome V3/V4/V5 met Latijn e/o Grieks ****</w:t>
            </w:r>
          </w:p>
        </w:tc>
        <w:tc>
          <w:tcPr>
            <w:tcW w:w="849" w:type="dxa"/>
          </w:tcPr>
          <w:p w14:paraId="67B24AAE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DE7DBC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2E7A16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28087F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€ 900,00</w:t>
            </w:r>
          </w:p>
        </w:tc>
        <w:tc>
          <w:tcPr>
            <w:tcW w:w="849" w:type="dxa"/>
          </w:tcPr>
          <w:p w14:paraId="19DAB154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75D1AF0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</w:tcPr>
          <w:p w14:paraId="0834BA76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</w:tcPr>
          <w:p w14:paraId="69E1F5FD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A6E2CC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€ 900,00</w:t>
            </w:r>
          </w:p>
        </w:tc>
        <w:tc>
          <w:tcPr>
            <w:tcW w:w="848" w:type="dxa"/>
          </w:tcPr>
          <w:p w14:paraId="49577790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92A5C8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  <w:r w:rsidRPr="00F209FD">
              <w:rPr>
                <w:rFonts w:ascii="Arial" w:hAnsi="Arial" w:cs="Arial"/>
                <w:sz w:val="16"/>
                <w:szCs w:val="16"/>
              </w:rPr>
              <w:t>€ 900,00</w:t>
            </w:r>
          </w:p>
        </w:tc>
        <w:tc>
          <w:tcPr>
            <w:tcW w:w="849" w:type="dxa"/>
          </w:tcPr>
          <w:p w14:paraId="03EEB4AA" w14:textId="77777777" w:rsidR="00F05354" w:rsidRPr="00F209FD" w:rsidRDefault="00F05354" w:rsidP="00F0535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1099F2" w14:textId="77777777" w:rsidR="00F05354" w:rsidRPr="004B72E5" w:rsidRDefault="00F05354" w:rsidP="00F05354">
      <w:pPr>
        <w:rPr>
          <w:rFonts w:ascii="Arial" w:hAnsi="Arial" w:cs="Arial"/>
          <w:b/>
          <w:sz w:val="24"/>
          <w:szCs w:val="24"/>
        </w:rPr>
      </w:pPr>
      <w:r w:rsidRPr="004B72E5">
        <w:rPr>
          <w:rFonts w:ascii="Arial" w:hAnsi="Arial" w:cs="Arial"/>
          <w:b/>
          <w:sz w:val="24"/>
          <w:szCs w:val="24"/>
        </w:rPr>
        <w:t>Overzicht vrijwillige ouderbijdrage schooljaar 2026-2027 MAVO/HAVO/VWO</w:t>
      </w:r>
    </w:p>
    <w:p w14:paraId="00807BBA" w14:textId="77777777" w:rsidR="00EC6E8B" w:rsidRPr="00F209FD" w:rsidRDefault="00EC6E8B" w:rsidP="00EC6E8B">
      <w:pPr>
        <w:spacing w:after="0"/>
        <w:rPr>
          <w:rFonts w:ascii="Arial" w:hAnsi="Arial" w:cs="Arial"/>
          <w:sz w:val="24"/>
          <w:szCs w:val="24"/>
        </w:rPr>
      </w:pPr>
    </w:p>
    <w:p w14:paraId="5C174006" w14:textId="41D07C37" w:rsidR="007878DD" w:rsidRPr="00F209FD" w:rsidRDefault="00B52314" w:rsidP="00F54C9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209FD">
        <w:rPr>
          <w:rFonts w:ascii="Arial" w:hAnsi="Arial" w:cs="Arial"/>
          <w:b/>
          <w:sz w:val="24"/>
          <w:szCs w:val="24"/>
        </w:rPr>
        <w:t>*</w:t>
      </w:r>
      <w:r w:rsidR="00814C1F" w:rsidRPr="00F209FD">
        <w:rPr>
          <w:rFonts w:ascii="Arial" w:hAnsi="Arial" w:cs="Arial"/>
          <w:sz w:val="24"/>
          <w:szCs w:val="24"/>
        </w:rPr>
        <w:t xml:space="preserve">  </w:t>
      </w:r>
      <w:r w:rsidR="0037135E" w:rsidRPr="00F209FD">
        <w:rPr>
          <w:rFonts w:ascii="Arial" w:hAnsi="Arial" w:cs="Arial"/>
          <w:sz w:val="24"/>
          <w:szCs w:val="24"/>
        </w:rPr>
        <w:tab/>
      </w:r>
      <w:r w:rsidR="007878DD" w:rsidRPr="00F209FD">
        <w:rPr>
          <w:rFonts w:ascii="Arial" w:hAnsi="Arial" w:cs="Arial"/>
          <w:sz w:val="18"/>
          <w:szCs w:val="18"/>
        </w:rPr>
        <w:t xml:space="preserve">De betaling voor de werkweek </w:t>
      </w:r>
      <w:r w:rsidR="006262F5" w:rsidRPr="00F209FD">
        <w:rPr>
          <w:rFonts w:ascii="Arial" w:hAnsi="Arial" w:cs="Arial"/>
          <w:sz w:val="18"/>
          <w:szCs w:val="18"/>
        </w:rPr>
        <w:t xml:space="preserve">Ommen </w:t>
      </w:r>
      <w:r w:rsidR="007878DD" w:rsidRPr="00F209FD">
        <w:rPr>
          <w:rFonts w:ascii="Arial" w:hAnsi="Arial" w:cs="Arial"/>
          <w:sz w:val="18"/>
          <w:szCs w:val="18"/>
        </w:rPr>
        <w:t xml:space="preserve">vindt </w:t>
      </w:r>
      <w:r w:rsidR="00F54C9A" w:rsidRPr="00F209FD">
        <w:rPr>
          <w:rFonts w:ascii="Arial" w:hAnsi="Arial" w:cs="Arial"/>
          <w:sz w:val="18"/>
          <w:szCs w:val="18"/>
        </w:rPr>
        <w:t xml:space="preserve">dit jaar </w:t>
      </w:r>
      <w:r w:rsidR="007878DD" w:rsidRPr="00F209FD">
        <w:rPr>
          <w:rFonts w:ascii="Arial" w:hAnsi="Arial" w:cs="Arial"/>
          <w:sz w:val="18"/>
          <w:szCs w:val="18"/>
        </w:rPr>
        <w:t xml:space="preserve">plaats in leerjaar </w:t>
      </w:r>
      <w:r w:rsidR="00F54C9A" w:rsidRPr="00F209FD">
        <w:rPr>
          <w:rFonts w:ascii="Arial" w:hAnsi="Arial" w:cs="Arial"/>
          <w:sz w:val="18"/>
          <w:szCs w:val="18"/>
        </w:rPr>
        <w:t>3</w:t>
      </w:r>
      <w:r w:rsidR="007878DD" w:rsidRPr="00F209FD">
        <w:rPr>
          <w:rFonts w:ascii="Arial" w:hAnsi="Arial" w:cs="Arial"/>
          <w:sz w:val="18"/>
          <w:szCs w:val="18"/>
        </w:rPr>
        <w:t xml:space="preserve">. </w:t>
      </w:r>
    </w:p>
    <w:p w14:paraId="02FFFB87" w14:textId="77777777" w:rsidR="00F54C9A" w:rsidRPr="00F209FD" w:rsidRDefault="00F54C9A" w:rsidP="00F54C9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16124B7" w14:textId="4A3080F8" w:rsidR="00814C1F" w:rsidRPr="00F209FD" w:rsidRDefault="00814C1F" w:rsidP="0037135E">
      <w:pPr>
        <w:ind w:left="705" w:hanging="705"/>
        <w:rPr>
          <w:rFonts w:ascii="Arial" w:hAnsi="Arial" w:cs="Arial"/>
          <w:sz w:val="18"/>
          <w:szCs w:val="18"/>
        </w:rPr>
      </w:pPr>
      <w:r w:rsidRPr="00F209FD">
        <w:rPr>
          <w:rFonts w:ascii="Arial" w:hAnsi="Arial" w:cs="Arial"/>
          <w:b/>
          <w:sz w:val="18"/>
          <w:szCs w:val="18"/>
        </w:rPr>
        <w:t>*</w:t>
      </w:r>
      <w:proofErr w:type="gramStart"/>
      <w:r w:rsidRPr="00F209FD">
        <w:rPr>
          <w:rFonts w:ascii="Arial" w:hAnsi="Arial" w:cs="Arial"/>
          <w:b/>
          <w:sz w:val="18"/>
          <w:szCs w:val="18"/>
        </w:rPr>
        <w:t>*</w:t>
      </w:r>
      <w:r w:rsidRPr="00F209FD">
        <w:rPr>
          <w:rFonts w:ascii="Arial" w:hAnsi="Arial" w:cs="Arial"/>
          <w:sz w:val="18"/>
          <w:szCs w:val="18"/>
        </w:rPr>
        <w:t xml:space="preserve"> </w:t>
      </w:r>
      <w:r w:rsidR="001D3A24" w:rsidRPr="00F209FD">
        <w:rPr>
          <w:rFonts w:ascii="Arial" w:hAnsi="Arial" w:cs="Arial"/>
          <w:sz w:val="18"/>
          <w:szCs w:val="18"/>
        </w:rPr>
        <w:t xml:space="preserve"> </w:t>
      </w:r>
      <w:r w:rsidR="0037135E" w:rsidRPr="00F209FD">
        <w:rPr>
          <w:rFonts w:ascii="Arial" w:hAnsi="Arial" w:cs="Arial"/>
          <w:sz w:val="18"/>
          <w:szCs w:val="18"/>
        </w:rPr>
        <w:tab/>
      </w:r>
      <w:proofErr w:type="gramEnd"/>
      <w:r w:rsidRPr="00F209FD">
        <w:rPr>
          <w:rFonts w:ascii="Arial" w:hAnsi="Arial" w:cs="Arial"/>
          <w:sz w:val="18"/>
          <w:szCs w:val="18"/>
        </w:rPr>
        <w:t xml:space="preserve">De </w:t>
      </w:r>
      <w:r w:rsidRPr="00F209FD">
        <w:rPr>
          <w:rFonts w:ascii="Arial" w:hAnsi="Arial" w:cs="Arial"/>
          <w:sz w:val="18"/>
          <w:szCs w:val="18"/>
          <w:u w:val="single"/>
        </w:rPr>
        <w:t>betaling</w:t>
      </w:r>
      <w:r w:rsidRPr="00F209FD">
        <w:rPr>
          <w:rFonts w:ascii="Arial" w:hAnsi="Arial" w:cs="Arial"/>
          <w:sz w:val="18"/>
          <w:szCs w:val="18"/>
        </w:rPr>
        <w:t xml:space="preserve"> van de </w:t>
      </w:r>
      <w:r w:rsidR="0058702D" w:rsidRPr="00F209FD">
        <w:rPr>
          <w:rFonts w:ascii="Arial" w:hAnsi="Arial" w:cs="Arial"/>
          <w:sz w:val="18"/>
          <w:szCs w:val="18"/>
        </w:rPr>
        <w:t>examen</w:t>
      </w:r>
      <w:r w:rsidRPr="00F209FD">
        <w:rPr>
          <w:rFonts w:ascii="Arial" w:hAnsi="Arial" w:cs="Arial"/>
          <w:sz w:val="18"/>
          <w:szCs w:val="18"/>
        </w:rPr>
        <w:t xml:space="preserve">reizen vindt plaats in </w:t>
      </w:r>
      <w:r w:rsidRPr="00F209FD">
        <w:rPr>
          <w:rFonts w:ascii="Arial" w:hAnsi="Arial" w:cs="Arial"/>
          <w:sz w:val="18"/>
          <w:szCs w:val="18"/>
          <w:u w:val="single"/>
        </w:rPr>
        <w:t>3 termijnen in 4</w:t>
      </w:r>
      <w:r w:rsidR="009903AA" w:rsidRPr="00F209FD">
        <w:rPr>
          <w:rFonts w:ascii="Arial" w:hAnsi="Arial" w:cs="Arial"/>
          <w:sz w:val="18"/>
          <w:szCs w:val="18"/>
          <w:u w:val="single"/>
        </w:rPr>
        <w:t>HAVO</w:t>
      </w:r>
      <w:r w:rsidRPr="00F209FD">
        <w:rPr>
          <w:rFonts w:ascii="Arial" w:hAnsi="Arial" w:cs="Arial"/>
          <w:sz w:val="18"/>
          <w:szCs w:val="18"/>
          <w:u w:val="single"/>
        </w:rPr>
        <w:t>/</w:t>
      </w:r>
      <w:r w:rsidR="0053685D" w:rsidRPr="00F209FD">
        <w:rPr>
          <w:rFonts w:ascii="Arial" w:hAnsi="Arial" w:cs="Arial"/>
          <w:sz w:val="18"/>
          <w:szCs w:val="18"/>
          <w:u w:val="single"/>
        </w:rPr>
        <w:t>5</w:t>
      </w:r>
      <w:r w:rsidR="009903AA" w:rsidRPr="00F209FD">
        <w:rPr>
          <w:rFonts w:ascii="Arial" w:hAnsi="Arial" w:cs="Arial"/>
          <w:sz w:val="18"/>
          <w:szCs w:val="18"/>
          <w:u w:val="single"/>
        </w:rPr>
        <w:t>VWO</w:t>
      </w:r>
      <w:r w:rsidRPr="00F209FD">
        <w:rPr>
          <w:rFonts w:ascii="Arial" w:hAnsi="Arial" w:cs="Arial"/>
          <w:sz w:val="18"/>
          <w:szCs w:val="18"/>
        </w:rPr>
        <w:t>. Hierover wordt u apart</w:t>
      </w:r>
      <w:r w:rsidR="0037135E" w:rsidRPr="00F209FD">
        <w:rPr>
          <w:rFonts w:ascii="Arial" w:hAnsi="Arial" w:cs="Arial"/>
          <w:sz w:val="18"/>
          <w:szCs w:val="18"/>
        </w:rPr>
        <w:br/>
      </w:r>
      <w:r w:rsidR="003B4750" w:rsidRPr="00F209FD">
        <w:rPr>
          <w:rFonts w:ascii="Arial" w:hAnsi="Arial" w:cs="Arial"/>
          <w:sz w:val="18"/>
          <w:szCs w:val="18"/>
        </w:rPr>
        <w:t>geïnformeerd</w:t>
      </w:r>
      <w:r w:rsidRPr="00F209FD">
        <w:rPr>
          <w:rFonts w:ascii="Arial" w:hAnsi="Arial" w:cs="Arial"/>
          <w:sz w:val="18"/>
          <w:szCs w:val="18"/>
        </w:rPr>
        <w:t>.</w:t>
      </w:r>
    </w:p>
    <w:p w14:paraId="76CA3C93" w14:textId="53F8A74F" w:rsidR="001D3A24" w:rsidRPr="00F209FD" w:rsidRDefault="001D3A24" w:rsidP="00B52314">
      <w:pPr>
        <w:rPr>
          <w:rFonts w:ascii="Arial" w:hAnsi="Arial" w:cs="Arial"/>
          <w:sz w:val="18"/>
          <w:szCs w:val="18"/>
        </w:rPr>
      </w:pPr>
      <w:r w:rsidRPr="00F209FD">
        <w:rPr>
          <w:rFonts w:ascii="Arial" w:hAnsi="Arial" w:cs="Arial"/>
          <w:b/>
          <w:sz w:val="18"/>
          <w:szCs w:val="18"/>
        </w:rPr>
        <w:t>***</w:t>
      </w:r>
      <w:r w:rsidR="009903AA" w:rsidRPr="00F209FD">
        <w:rPr>
          <w:rFonts w:ascii="Arial" w:hAnsi="Arial" w:cs="Arial"/>
          <w:sz w:val="18"/>
          <w:szCs w:val="18"/>
        </w:rPr>
        <w:t xml:space="preserve"> </w:t>
      </w:r>
      <w:r w:rsidR="0037135E" w:rsidRPr="00F209FD">
        <w:rPr>
          <w:rFonts w:ascii="Arial" w:hAnsi="Arial" w:cs="Arial"/>
          <w:sz w:val="18"/>
          <w:szCs w:val="18"/>
        </w:rPr>
        <w:tab/>
      </w:r>
      <w:r w:rsidR="009903AA" w:rsidRPr="00F209FD">
        <w:rPr>
          <w:rFonts w:ascii="Arial" w:hAnsi="Arial" w:cs="Arial"/>
          <w:sz w:val="18"/>
          <w:szCs w:val="18"/>
        </w:rPr>
        <w:t>De rei</w:t>
      </w:r>
      <w:r w:rsidR="001B703A" w:rsidRPr="00F209FD">
        <w:rPr>
          <w:rFonts w:ascii="Arial" w:hAnsi="Arial" w:cs="Arial"/>
          <w:sz w:val="18"/>
          <w:szCs w:val="18"/>
        </w:rPr>
        <w:t xml:space="preserve">s </w:t>
      </w:r>
      <w:r w:rsidRPr="00F209FD">
        <w:rPr>
          <w:rFonts w:ascii="Arial" w:hAnsi="Arial" w:cs="Arial"/>
          <w:sz w:val="18"/>
          <w:szCs w:val="18"/>
        </w:rPr>
        <w:t>naar</w:t>
      </w:r>
      <w:r w:rsidR="006C6E66" w:rsidRPr="00F209FD">
        <w:rPr>
          <w:rFonts w:ascii="Arial" w:hAnsi="Arial" w:cs="Arial"/>
          <w:sz w:val="18"/>
          <w:szCs w:val="18"/>
        </w:rPr>
        <w:t xml:space="preserve"> </w:t>
      </w:r>
      <w:r w:rsidR="009903AA" w:rsidRPr="00F209FD">
        <w:rPr>
          <w:rFonts w:ascii="Arial" w:hAnsi="Arial" w:cs="Arial"/>
          <w:sz w:val="18"/>
          <w:szCs w:val="18"/>
        </w:rPr>
        <w:t>Wittenb</w:t>
      </w:r>
      <w:r w:rsidR="00535426" w:rsidRPr="00F209FD">
        <w:rPr>
          <w:rFonts w:ascii="Arial" w:hAnsi="Arial" w:cs="Arial"/>
          <w:sz w:val="18"/>
          <w:szCs w:val="18"/>
        </w:rPr>
        <w:t>e</w:t>
      </w:r>
      <w:r w:rsidR="009903AA" w:rsidRPr="00F209FD">
        <w:rPr>
          <w:rFonts w:ascii="Arial" w:hAnsi="Arial" w:cs="Arial"/>
          <w:sz w:val="18"/>
          <w:szCs w:val="18"/>
        </w:rPr>
        <w:t>rg</w:t>
      </w:r>
      <w:r w:rsidR="00EF7060" w:rsidRPr="00F209FD">
        <w:rPr>
          <w:rFonts w:ascii="Arial" w:hAnsi="Arial" w:cs="Arial"/>
          <w:sz w:val="18"/>
          <w:szCs w:val="18"/>
        </w:rPr>
        <w:t xml:space="preserve"> (tweejaarlijkse cyclus)</w:t>
      </w:r>
      <w:r w:rsidR="009903AA" w:rsidRPr="00F209FD">
        <w:rPr>
          <w:rFonts w:ascii="Arial" w:hAnsi="Arial" w:cs="Arial"/>
          <w:sz w:val="18"/>
          <w:szCs w:val="18"/>
        </w:rPr>
        <w:t xml:space="preserve"> </w:t>
      </w:r>
      <w:r w:rsidR="001B703A" w:rsidRPr="00F209FD">
        <w:rPr>
          <w:rFonts w:ascii="Arial" w:hAnsi="Arial" w:cs="Arial"/>
          <w:sz w:val="18"/>
          <w:szCs w:val="18"/>
        </w:rPr>
        <w:t>is</w:t>
      </w:r>
      <w:r w:rsidRPr="00F209FD">
        <w:rPr>
          <w:rFonts w:ascii="Arial" w:hAnsi="Arial" w:cs="Arial"/>
          <w:sz w:val="18"/>
          <w:szCs w:val="18"/>
        </w:rPr>
        <w:t xml:space="preserve"> vrijwillig.</w:t>
      </w:r>
      <w:r w:rsidR="0058702D" w:rsidRPr="00F209FD">
        <w:rPr>
          <w:rFonts w:ascii="Arial" w:hAnsi="Arial" w:cs="Arial"/>
          <w:sz w:val="18"/>
          <w:szCs w:val="18"/>
        </w:rPr>
        <w:br/>
        <w:t>***</w:t>
      </w:r>
      <w:r w:rsidR="0037135E" w:rsidRPr="00F209FD">
        <w:rPr>
          <w:rFonts w:ascii="Arial" w:hAnsi="Arial" w:cs="Arial"/>
          <w:sz w:val="18"/>
          <w:szCs w:val="18"/>
        </w:rPr>
        <w:t>*</w:t>
      </w:r>
      <w:r w:rsidR="0058702D" w:rsidRPr="00F209FD">
        <w:rPr>
          <w:rFonts w:ascii="Arial" w:hAnsi="Arial" w:cs="Arial"/>
          <w:sz w:val="18"/>
          <w:szCs w:val="18"/>
        </w:rPr>
        <w:t xml:space="preserve"> </w:t>
      </w:r>
      <w:r w:rsidR="0037135E" w:rsidRPr="00F209FD">
        <w:rPr>
          <w:rFonts w:ascii="Arial" w:hAnsi="Arial" w:cs="Arial"/>
          <w:sz w:val="18"/>
          <w:szCs w:val="18"/>
        </w:rPr>
        <w:tab/>
      </w:r>
      <w:r w:rsidR="0058702D" w:rsidRPr="00F209FD">
        <w:rPr>
          <w:rFonts w:ascii="Arial" w:hAnsi="Arial" w:cs="Arial"/>
          <w:sz w:val="18"/>
          <w:szCs w:val="18"/>
        </w:rPr>
        <w:t xml:space="preserve">De </w:t>
      </w:r>
      <w:r w:rsidR="0037135E" w:rsidRPr="00F209FD">
        <w:rPr>
          <w:rFonts w:ascii="Arial" w:hAnsi="Arial" w:cs="Arial"/>
          <w:sz w:val="18"/>
          <w:szCs w:val="18"/>
        </w:rPr>
        <w:t xml:space="preserve">reis naar </w:t>
      </w:r>
      <w:r w:rsidR="0058702D" w:rsidRPr="00F209FD">
        <w:rPr>
          <w:rFonts w:ascii="Arial" w:hAnsi="Arial" w:cs="Arial"/>
          <w:sz w:val="18"/>
          <w:szCs w:val="18"/>
        </w:rPr>
        <w:t xml:space="preserve">Rome (driejaarlijkse cyclus) </w:t>
      </w:r>
    </w:p>
    <w:p w14:paraId="4782B7CE" w14:textId="268365D9" w:rsidR="00814C1F" w:rsidRPr="00F209FD" w:rsidRDefault="00814C1F" w:rsidP="00B52314">
      <w:pPr>
        <w:rPr>
          <w:rFonts w:ascii="Arial" w:hAnsi="Arial" w:cs="Arial"/>
          <w:sz w:val="18"/>
          <w:szCs w:val="18"/>
        </w:rPr>
      </w:pPr>
      <w:proofErr w:type="gramStart"/>
      <w:r w:rsidRPr="00F209FD">
        <w:rPr>
          <w:rFonts w:ascii="Arial" w:hAnsi="Arial" w:cs="Arial"/>
          <w:sz w:val="18"/>
          <w:szCs w:val="18"/>
        </w:rPr>
        <w:t>nb</w:t>
      </w:r>
      <w:proofErr w:type="gramEnd"/>
      <w:r w:rsidRPr="00F209FD">
        <w:rPr>
          <w:rFonts w:ascii="Arial" w:hAnsi="Arial" w:cs="Arial"/>
          <w:sz w:val="18"/>
          <w:szCs w:val="18"/>
        </w:rPr>
        <w:t xml:space="preserve">1 </w:t>
      </w:r>
      <w:r w:rsidR="003C5A25" w:rsidRPr="00F209FD">
        <w:rPr>
          <w:rFonts w:ascii="Arial" w:hAnsi="Arial" w:cs="Arial"/>
          <w:sz w:val="18"/>
          <w:szCs w:val="18"/>
        </w:rPr>
        <w:tab/>
      </w:r>
      <w:r w:rsidRPr="00F209FD">
        <w:rPr>
          <w:rFonts w:ascii="Arial" w:hAnsi="Arial" w:cs="Arial"/>
          <w:sz w:val="18"/>
          <w:szCs w:val="18"/>
        </w:rPr>
        <w:t>Leerlingen die kiezen voor Cambridge Advanced English (CAE)</w:t>
      </w:r>
      <w:r w:rsidR="001B703A" w:rsidRPr="00F209FD">
        <w:rPr>
          <w:rFonts w:ascii="Arial" w:hAnsi="Arial" w:cs="Arial"/>
          <w:sz w:val="18"/>
          <w:szCs w:val="18"/>
        </w:rPr>
        <w:t xml:space="preserve"> en Delf Frans, </w:t>
      </w:r>
      <w:r w:rsidRPr="00F209FD">
        <w:rPr>
          <w:rFonts w:ascii="Arial" w:hAnsi="Arial" w:cs="Arial"/>
          <w:sz w:val="18"/>
          <w:szCs w:val="18"/>
        </w:rPr>
        <w:t xml:space="preserve">betalen </w:t>
      </w:r>
      <w:r w:rsidR="001B703A" w:rsidRPr="00F209FD">
        <w:rPr>
          <w:rFonts w:ascii="Arial" w:hAnsi="Arial" w:cs="Arial"/>
          <w:sz w:val="18"/>
          <w:szCs w:val="18"/>
        </w:rPr>
        <w:br/>
        <w:t xml:space="preserve">              </w:t>
      </w:r>
      <w:r w:rsidRPr="00F209FD">
        <w:rPr>
          <w:rFonts w:ascii="Arial" w:hAnsi="Arial" w:cs="Arial"/>
          <w:sz w:val="18"/>
          <w:szCs w:val="18"/>
        </w:rPr>
        <w:t xml:space="preserve">zelf examenkosten en </w:t>
      </w:r>
      <w:r w:rsidR="001B703A" w:rsidRPr="00F209FD">
        <w:rPr>
          <w:rFonts w:ascii="Arial" w:hAnsi="Arial" w:cs="Arial"/>
          <w:sz w:val="18"/>
          <w:szCs w:val="18"/>
        </w:rPr>
        <w:t>v</w:t>
      </w:r>
      <w:r w:rsidRPr="00F209FD">
        <w:rPr>
          <w:rFonts w:ascii="Arial" w:hAnsi="Arial" w:cs="Arial"/>
          <w:sz w:val="18"/>
          <w:szCs w:val="18"/>
        </w:rPr>
        <w:t xml:space="preserve">ervoerskosten. </w:t>
      </w:r>
      <w:r w:rsidR="00E30F5D" w:rsidRPr="00F209FD">
        <w:rPr>
          <w:rFonts w:ascii="Arial" w:hAnsi="Arial" w:cs="Arial"/>
          <w:sz w:val="18"/>
          <w:szCs w:val="18"/>
        </w:rPr>
        <w:t xml:space="preserve">Goethe Duits: helft </w:t>
      </w:r>
      <w:r w:rsidR="00051BAE" w:rsidRPr="00F209FD">
        <w:rPr>
          <w:rFonts w:ascii="Arial" w:hAnsi="Arial" w:cs="Arial"/>
          <w:sz w:val="18"/>
          <w:szCs w:val="18"/>
        </w:rPr>
        <w:t xml:space="preserve">zelf betalen, ander helft </w:t>
      </w:r>
      <w:r w:rsidR="00E30F5D" w:rsidRPr="00F209FD">
        <w:rPr>
          <w:rFonts w:ascii="Arial" w:hAnsi="Arial" w:cs="Arial"/>
          <w:sz w:val="18"/>
          <w:szCs w:val="18"/>
        </w:rPr>
        <w:t xml:space="preserve">wordt door school </w:t>
      </w:r>
      <w:r w:rsidR="00051BAE" w:rsidRPr="00F209FD">
        <w:rPr>
          <w:rFonts w:ascii="Arial" w:hAnsi="Arial" w:cs="Arial"/>
          <w:sz w:val="18"/>
          <w:szCs w:val="18"/>
        </w:rPr>
        <w:br/>
        <w:t xml:space="preserve">              </w:t>
      </w:r>
      <w:r w:rsidR="00E30F5D" w:rsidRPr="00F209FD">
        <w:rPr>
          <w:rFonts w:ascii="Arial" w:hAnsi="Arial" w:cs="Arial"/>
          <w:sz w:val="18"/>
          <w:szCs w:val="18"/>
        </w:rPr>
        <w:t xml:space="preserve">betaald. </w:t>
      </w:r>
      <w:r w:rsidRPr="00F209FD">
        <w:rPr>
          <w:rFonts w:ascii="Arial" w:hAnsi="Arial" w:cs="Arial"/>
          <w:sz w:val="18"/>
          <w:szCs w:val="18"/>
        </w:rPr>
        <w:t>De nota zal door de school worden verstuurd.</w:t>
      </w:r>
    </w:p>
    <w:p w14:paraId="598291CC" w14:textId="77777777" w:rsidR="00616BA8" w:rsidRDefault="00616BA8" w:rsidP="00616BA8">
      <w:pPr>
        <w:rPr>
          <w:rFonts w:ascii="Arial" w:hAnsi="Arial" w:cs="Arial"/>
          <w:sz w:val="36"/>
          <w:szCs w:val="36"/>
        </w:rPr>
      </w:pPr>
      <w:r w:rsidRPr="00F209FD">
        <w:rPr>
          <w:rFonts w:ascii="Arial" w:hAnsi="Arial" w:cs="Arial"/>
          <w:sz w:val="36"/>
          <w:szCs w:val="36"/>
        </w:rPr>
        <w:t>Bijlage</w:t>
      </w:r>
    </w:p>
    <w:p w14:paraId="301EBE49" w14:textId="77777777" w:rsidR="004B72E5" w:rsidRDefault="004B72E5" w:rsidP="00421C92">
      <w:pPr>
        <w:rPr>
          <w:rFonts w:ascii="Arial" w:hAnsi="Arial" w:cs="Arial"/>
          <w:sz w:val="36"/>
          <w:szCs w:val="36"/>
        </w:rPr>
      </w:pPr>
    </w:p>
    <w:p w14:paraId="37BC843E" w14:textId="77777777" w:rsidR="004B72E5" w:rsidRDefault="004B72E5" w:rsidP="00421C92">
      <w:pPr>
        <w:rPr>
          <w:rFonts w:ascii="Arial" w:hAnsi="Arial" w:cs="Arial"/>
          <w:sz w:val="36"/>
          <w:szCs w:val="36"/>
        </w:rPr>
      </w:pPr>
    </w:p>
    <w:p w14:paraId="57485C73" w14:textId="77777777" w:rsidR="004B72E5" w:rsidRDefault="004B72E5" w:rsidP="00421C92">
      <w:pPr>
        <w:rPr>
          <w:rFonts w:ascii="Arial" w:hAnsi="Arial" w:cs="Arial"/>
          <w:sz w:val="36"/>
          <w:szCs w:val="36"/>
        </w:rPr>
      </w:pPr>
    </w:p>
    <w:p w14:paraId="072B16B3" w14:textId="77777777" w:rsidR="004B72E5" w:rsidRPr="00F209FD" w:rsidRDefault="004B72E5" w:rsidP="00421C92">
      <w:pPr>
        <w:rPr>
          <w:rFonts w:ascii="Arial" w:hAnsi="Arial" w:cs="Arial"/>
          <w:sz w:val="36"/>
          <w:szCs w:val="36"/>
        </w:rPr>
      </w:pPr>
    </w:p>
    <w:p w14:paraId="7F2693BB" w14:textId="77777777" w:rsidR="00F209FD" w:rsidRDefault="00F209FD" w:rsidP="00421C92">
      <w:pPr>
        <w:rPr>
          <w:rFonts w:ascii="Arial" w:hAnsi="Arial" w:cs="Arial"/>
          <w:b/>
          <w:sz w:val="24"/>
          <w:szCs w:val="24"/>
        </w:rPr>
      </w:pPr>
    </w:p>
    <w:p w14:paraId="0CE16723" w14:textId="77777777" w:rsidR="00F209FD" w:rsidRDefault="00F209FD" w:rsidP="00421C92">
      <w:pPr>
        <w:rPr>
          <w:rFonts w:ascii="Arial" w:hAnsi="Arial" w:cs="Arial"/>
          <w:b/>
          <w:sz w:val="24"/>
          <w:szCs w:val="24"/>
        </w:rPr>
      </w:pPr>
    </w:p>
    <w:p w14:paraId="0E94C97D" w14:textId="1B06DF6E" w:rsidR="00A824ED" w:rsidRPr="00F209FD" w:rsidRDefault="00A824ED" w:rsidP="00421C92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raster"/>
        <w:tblpPr w:leftFromText="141" w:rightFromText="141" w:vertAnchor="page" w:horzAnchor="margin" w:tblpY="4189"/>
        <w:tblW w:w="0" w:type="auto"/>
        <w:tblLook w:val="04A0" w:firstRow="1" w:lastRow="0" w:firstColumn="1" w:lastColumn="0" w:noHBand="0" w:noVBand="1"/>
      </w:tblPr>
      <w:tblGrid>
        <w:gridCol w:w="2183"/>
        <w:gridCol w:w="984"/>
        <w:gridCol w:w="983"/>
        <w:gridCol w:w="982"/>
        <w:gridCol w:w="982"/>
        <w:gridCol w:w="982"/>
        <w:gridCol w:w="982"/>
        <w:gridCol w:w="982"/>
      </w:tblGrid>
      <w:tr w:rsidR="00421C92" w:rsidRPr="00F209FD" w14:paraId="246F7AC4" w14:textId="77777777" w:rsidTr="00616BA8">
        <w:tc>
          <w:tcPr>
            <w:tcW w:w="2183" w:type="dxa"/>
          </w:tcPr>
          <w:p w14:paraId="7D027262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09FD">
              <w:rPr>
                <w:rFonts w:ascii="Arial" w:hAnsi="Arial" w:cs="Arial"/>
                <w:b/>
                <w:sz w:val="20"/>
                <w:szCs w:val="20"/>
              </w:rPr>
              <w:t>Algemeen</w:t>
            </w:r>
          </w:p>
        </w:tc>
        <w:tc>
          <w:tcPr>
            <w:tcW w:w="984" w:type="dxa"/>
          </w:tcPr>
          <w:p w14:paraId="61EB1FB9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1</w:t>
            </w:r>
          </w:p>
        </w:tc>
        <w:tc>
          <w:tcPr>
            <w:tcW w:w="983" w:type="dxa"/>
          </w:tcPr>
          <w:p w14:paraId="142CDB72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2</w:t>
            </w:r>
          </w:p>
        </w:tc>
        <w:tc>
          <w:tcPr>
            <w:tcW w:w="982" w:type="dxa"/>
          </w:tcPr>
          <w:p w14:paraId="17EB52B9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3</w:t>
            </w:r>
          </w:p>
        </w:tc>
        <w:tc>
          <w:tcPr>
            <w:tcW w:w="982" w:type="dxa"/>
          </w:tcPr>
          <w:p w14:paraId="39D1406D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4</w:t>
            </w:r>
          </w:p>
        </w:tc>
        <w:tc>
          <w:tcPr>
            <w:tcW w:w="982" w:type="dxa"/>
          </w:tcPr>
          <w:p w14:paraId="2BA1586F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5</w:t>
            </w:r>
          </w:p>
          <w:p w14:paraId="67CA750F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Havo</w:t>
            </w:r>
          </w:p>
        </w:tc>
        <w:tc>
          <w:tcPr>
            <w:tcW w:w="982" w:type="dxa"/>
          </w:tcPr>
          <w:p w14:paraId="5CF9BF60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5</w:t>
            </w:r>
          </w:p>
          <w:p w14:paraId="742FBA89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Vwo</w:t>
            </w:r>
          </w:p>
        </w:tc>
        <w:tc>
          <w:tcPr>
            <w:tcW w:w="982" w:type="dxa"/>
          </w:tcPr>
          <w:p w14:paraId="661412DA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Leerjaar 6</w:t>
            </w:r>
          </w:p>
          <w:p w14:paraId="2B24236B" w14:textId="77777777" w:rsidR="00421C92" w:rsidRPr="00F209FD" w:rsidRDefault="00421C92" w:rsidP="00616BA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209FD">
              <w:rPr>
                <w:rFonts w:ascii="Arial" w:hAnsi="Arial" w:cs="Arial"/>
                <w:b/>
                <w:sz w:val="18"/>
                <w:szCs w:val="18"/>
              </w:rPr>
              <w:t>Vwo</w:t>
            </w:r>
          </w:p>
        </w:tc>
      </w:tr>
      <w:tr w:rsidR="00421C92" w:rsidRPr="00F209FD" w14:paraId="4B999233" w14:textId="77777777" w:rsidTr="00616BA8">
        <w:tc>
          <w:tcPr>
            <w:tcW w:w="2183" w:type="dxa"/>
          </w:tcPr>
          <w:p w14:paraId="63C58233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4" w:type="dxa"/>
          </w:tcPr>
          <w:p w14:paraId="2B20C5EE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3" w:type="dxa"/>
          </w:tcPr>
          <w:p w14:paraId="2356086A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</w:tcPr>
          <w:p w14:paraId="368D92E4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</w:tcPr>
          <w:p w14:paraId="7048FA22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</w:tcPr>
          <w:p w14:paraId="3AB0EB3B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</w:tcPr>
          <w:p w14:paraId="303CFA18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</w:tcPr>
          <w:p w14:paraId="2E534562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1C92" w:rsidRPr="00F209FD" w14:paraId="1D4EA1BB" w14:textId="77777777" w:rsidTr="00616BA8">
        <w:tc>
          <w:tcPr>
            <w:tcW w:w="2183" w:type="dxa"/>
          </w:tcPr>
          <w:p w14:paraId="5D8A80F2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Ouderbijdrage</w:t>
            </w:r>
          </w:p>
          <w:p w14:paraId="2581BCA0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9FD">
              <w:rPr>
                <w:rFonts w:ascii="Arial" w:hAnsi="Arial" w:cs="Arial"/>
                <w:sz w:val="20"/>
                <w:szCs w:val="20"/>
              </w:rPr>
              <w:t>ouderraad</w:t>
            </w:r>
            <w:proofErr w:type="gramEnd"/>
          </w:p>
        </w:tc>
        <w:tc>
          <w:tcPr>
            <w:tcW w:w="984" w:type="dxa"/>
          </w:tcPr>
          <w:p w14:paraId="7D2E1180" w14:textId="5F00B352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A87F78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3" w:type="dxa"/>
          </w:tcPr>
          <w:p w14:paraId="6B62515C" w14:textId="76872D7E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35D82BFC" w14:textId="3AE92459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411C3C3C" w14:textId="1D2441A0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733FB3E4" w14:textId="12F6620E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6DE539D2" w14:textId="111C7F24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0DE82135" w14:textId="0D464992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</w:tr>
      <w:tr w:rsidR="00A87F78" w:rsidRPr="00F209FD" w14:paraId="76FD9851" w14:textId="77777777" w:rsidTr="00616BA8">
        <w:tc>
          <w:tcPr>
            <w:tcW w:w="2183" w:type="dxa"/>
          </w:tcPr>
          <w:p w14:paraId="30B3036A" w14:textId="5DA6BDC5" w:rsidR="00A87F78" w:rsidRPr="00F209FD" w:rsidRDefault="00A87F78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CJP-</w:t>
            </w:r>
            <w:r w:rsidR="00204EC7" w:rsidRPr="00F209FD">
              <w:rPr>
                <w:rFonts w:ascii="Arial" w:hAnsi="Arial" w:cs="Arial"/>
                <w:sz w:val="20"/>
                <w:szCs w:val="20"/>
              </w:rPr>
              <w:t>activiteiten</w:t>
            </w:r>
            <w:r w:rsidRPr="00F209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84" w:type="dxa"/>
          </w:tcPr>
          <w:p w14:paraId="5E96D5BE" w14:textId="4D6CB8F7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3" w:type="dxa"/>
          </w:tcPr>
          <w:p w14:paraId="5B92CADD" w14:textId="3C30DCB1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2" w:type="dxa"/>
          </w:tcPr>
          <w:p w14:paraId="297D6F41" w14:textId="4EDA0CD2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2" w:type="dxa"/>
          </w:tcPr>
          <w:p w14:paraId="4C21EAD4" w14:textId="0AAA3DD8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2" w:type="dxa"/>
          </w:tcPr>
          <w:p w14:paraId="4C3A952A" w14:textId="3BDC383E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2" w:type="dxa"/>
          </w:tcPr>
          <w:p w14:paraId="7E795767" w14:textId="727D4B3A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  <w:tc>
          <w:tcPr>
            <w:tcW w:w="982" w:type="dxa"/>
          </w:tcPr>
          <w:p w14:paraId="101B00E2" w14:textId="77380FCD" w:rsidR="00A87F78" w:rsidRPr="00F209FD" w:rsidRDefault="00A87F78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€ 10,00</w:t>
            </w:r>
          </w:p>
        </w:tc>
      </w:tr>
      <w:tr w:rsidR="00421C92" w:rsidRPr="00F209FD" w14:paraId="72C63859" w14:textId="77777777" w:rsidTr="00616BA8">
        <w:tc>
          <w:tcPr>
            <w:tcW w:w="2183" w:type="dxa"/>
          </w:tcPr>
          <w:p w14:paraId="6C9F549A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09FD">
              <w:rPr>
                <w:rFonts w:ascii="Arial" w:hAnsi="Arial" w:cs="Arial"/>
                <w:b/>
                <w:sz w:val="20"/>
                <w:szCs w:val="20"/>
              </w:rPr>
              <w:t>Projecten/</w:t>
            </w:r>
          </w:p>
          <w:p w14:paraId="377D97B3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b/>
                <w:sz w:val="20"/>
                <w:szCs w:val="20"/>
              </w:rPr>
              <w:t>Activiteiten</w:t>
            </w:r>
          </w:p>
        </w:tc>
        <w:tc>
          <w:tcPr>
            <w:tcW w:w="984" w:type="dxa"/>
          </w:tcPr>
          <w:p w14:paraId="68317C53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4D7B753C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144D6D05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95C13B5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5C6CFE1D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5C5D8602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0AEAF503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21C92" w:rsidRPr="00F209FD" w14:paraId="7FCB02D0" w14:textId="77777777" w:rsidTr="00616BA8">
        <w:tc>
          <w:tcPr>
            <w:tcW w:w="2183" w:type="dxa"/>
          </w:tcPr>
          <w:p w14:paraId="396C9A61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4" w:type="dxa"/>
          </w:tcPr>
          <w:p w14:paraId="166B5262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2E443698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09EF3984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397E3DB1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3B1186BE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2A6AFFE4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65E791A3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21C92" w:rsidRPr="00F209FD" w14:paraId="3FA1E9B3" w14:textId="77777777" w:rsidTr="00616BA8">
        <w:tc>
          <w:tcPr>
            <w:tcW w:w="2183" w:type="dxa"/>
          </w:tcPr>
          <w:p w14:paraId="410DEFF6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Ouderbijdragen zonder studie- afhankelijke activiteiten en speciale richtingen</w:t>
            </w:r>
          </w:p>
        </w:tc>
        <w:tc>
          <w:tcPr>
            <w:tcW w:w="984" w:type="dxa"/>
          </w:tcPr>
          <w:p w14:paraId="69EB53F4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D46361" w14:textId="3CC3303F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A87F78" w:rsidRPr="00F209FD">
              <w:rPr>
                <w:rFonts w:ascii="Calibri" w:hAnsi="Calibri" w:cs="Calibri"/>
                <w:sz w:val="20"/>
                <w:szCs w:val="20"/>
              </w:rPr>
              <w:t>1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5,00</w:t>
            </w:r>
          </w:p>
        </w:tc>
        <w:tc>
          <w:tcPr>
            <w:tcW w:w="983" w:type="dxa"/>
          </w:tcPr>
          <w:p w14:paraId="2FF18DDD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131911" w14:textId="108F7C9B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4748A4" w:rsidRPr="00512EBF">
              <w:rPr>
                <w:rFonts w:ascii="Calibri" w:hAnsi="Calibri" w:cs="Calibri"/>
                <w:sz w:val="20"/>
                <w:szCs w:val="20"/>
              </w:rPr>
              <w:t>15,00</w:t>
            </w:r>
          </w:p>
        </w:tc>
        <w:tc>
          <w:tcPr>
            <w:tcW w:w="982" w:type="dxa"/>
          </w:tcPr>
          <w:p w14:paraId="0552C0AB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4AF706" w14:textId="3343C077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A87F78" w:rsidRPr="00F209FD">
              <w:rPr>
                <w:rFonts w:ascii="Calibri" w:hAnsi="Calibri" w:cs="Calibri"/>
                <w:sz w:val="20"/>
                <w:szCs w:val="20"/>
              </w:rPr>
              <w:t>3</w:t>
            </w:r>
            <w:r w:rsidR="00D2588B" w:rsidRPr="00F209FD">
              <w:rPr>
                <w:rFonts w:ascii="Calibri" w:hAnsi="Calibri" w:cs="Calibri"/>
                <w:sz w:val="20"/>
                <w:szCs w:val="20"/>
              </w:rPr>
              <w:t>0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0B509E0F" w14:textId="77777777" w:rsidR="00C94F2B" w:rsidRPr="00F209FD" w:rsidRDefault="00C94F2B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7B63B9" w14:textId="0EA5026D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C53386">
              <w:rPr>
                <w:rFonts w:ascii="Calibri" w:hAnsi="Calibri" w:cs="Calibri"/>
                <w:sz w:val="20"/>
                <w:szCs w:val="20"/>
              </w:rPr>
              <w:t>15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74F4CD38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B5B5A2" w14:textId="5E527EEB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>1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5,00</w:t>
            </w:r>
          </w:p>
        </w:tc>
        <w:tc>
          <w:tcPr>
            <w:tcW w:w="982" w:type="dxa"/>
          </w:tcPr>
          <w:p w14:paraId="6CC1CE05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85FBFA" w14:textId="6DE81925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A87F78" w:rsidRPr="00F209FD">
              <w:rPr>
                <w:rFonts w:ascii="Calibri" w:hAnsi="Calibri" w:cs="Calibri"/>
                <w:sz w:val="20"/>
                <w:szCs w:val="20"/>
              </w:rPr>
              <w:t>3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0,00</w:t>
            </w:r>
          </w:p>
        </w:tc>
        <w:tc>
          <w:tcPr>
            <w:tcW w:w="982" w:type="dxa"/>
          </w:tcPr>
          <w:p w14:paraId="1B68545C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DD7ECBD" w14:textId="18DE61A2" w:rsidR="00570A42" w:rsidRPr="00F209FD" w:rsidRDefault="00570A4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€ </w:t>
            </w:r>
            <w:r w:rsidR="00314B8F" w:rsidRPr="00F209FD">
              <w:rPr>
                <w:rFonts w:ascii="Calibri" w:hAnsi="Calibri" w:cs="Calibri"/>
                <w:sz w:val="20"/>
                <w:szCs w:val="20"/>
              </w:rPr>
              <w:t>1</w:t>
            </w:r>
            <w:r w:rsidRPr="00F209FD">
              <w:rPr>
                <w:rFonts w:ascii="Calibri" w:hAnsi="Calibri" w:cs="Calibri"/>
                <w:sz w:val="20"/>
                <w:szCs w:val="20"/>
              </w:rPr>
              <w:t>5,00</w:t>
            </w:r>
          </w:p>
        </w:tc>
      </w:tr>
      <w:tr w:rsidR="00421C92" w:rsidRPr="00F209FD" w14:paraId="04140302" w14:textId="77777777" w:rsidTr="00616BA8">
        <w:tc>
          <w:tcPr>
            <w:tcW w:w="2183" w:type="dxa"/>
          </w:tcPr>
          <w:p w14:paraId="418F461A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</w:tcPr>
          <w:p w14:paraId="308137A0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683FC958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21C1519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3A626202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6B56BF5D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9F84E6A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45E52D9F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21C92" w:rsidRPr="00F209FD" w14:paraId="5CB8A70D" w14:textId="77777777" w:rsidTr="00616BA8">
        <w:tc>
          <w:tcPr>
            <w:tcW w:w="2183" w:type="dxa"/>
          </w:tcPr>
          <w:p w14:paraId="0EC419D4" w14:textId="77777777" w:rsidR="00421C92" w:rsidRPr="00F209FD" w:rsidRDefault="00421C92" w:rsidP="00616B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09FD">
              <w:rPr>
                <w:rFonts w:ascii="Arial" w:hAnsi="Arial" w:cs="Arial"/>
                <w:b/>
                <w:sz w:val="20"/>
                <w:szCs w:val="20"/>
              </w:rPr>
              <w:t>Speciale richtingen</w:t>
            </w:r>
          </w:p>
        </w:tc>
        <w:tc>
          <w:tcPr>
            <w:tcW w:w="984" w:type="dxa"/>
          </w:tcPr>
          <w:p w14:paraId="141F930A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1A58A2E1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556D46B6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5C3E9E10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6942C5DE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41ADD1BB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4453C4FB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21C92" w:rsidRPr="00F209FD" w14:paraId="2E5AA005" w14:textId="77777777" w:rsidTr="00616BA8">
        <w:tc>
          <w:tcPr>
            <w:tcW w:w="2183" w:type="dxa"/>
          </w:tcPr>
          <w:p w14:paraId="32ED7DB5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Kunststroom</w:t>
            </w:r>
          </w:p>
        </w:tc>
        <w:tc>
          <w:tcPr>
            <w:tcW w:w="984" w:type="dxa"/>
          </w:tcPr>
          <w:p w14:paraId="5BFC5661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€ 150,00</w:t>
            </w:r>
          </w:p>
        </w:tc>
        <w:tc>
          <w:tcPr>
            <w:tcW w:w="983" w:type="dxa"/>
          </w:tcPr>
          <w:p w14:paraId="7A8AA7F8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€ 150,00</w:t>
            </w:r>
          </w:p>
        </w:tc>
        <w:tc>
          <w:tcPr>
            <w:tcW w:w="982" w:type="dxa"/>
          </w:tcPr>
          <w:p w14:paraId="345AC20A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€ 150,00</w:t>
            </w:r>
          </w:p>
        </w:tc>
        <w:tc>
          <w:tcPr>
            <w:tcW w:w="982" w:type="dxa"/>
          </w:tcPr>
          <w:p w14:paraId="18D2D7AC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6BA89362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3D2B15C1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38EE7065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</w:tr>
      <w:tr w:rsidR="00421C92" w:rsidRPr="00F209FD" w14:paraId="3D1587D4" w14:textId="77777777" w:rsidTr="00616BA8">
        <w:tc>
          <w:tcPr>
            <w:tcW w:w="2183" w:type="dxa"/>
          </w:tcPr>
          <w:p w14:paraId="65B9A4AC" w14:textId="77777777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Technasium/O&amp;O</w:t>
            </w:r>
          </w:p>
        </w:tc>
        <w:tc>
          <w:tcPr>
            <w:tcW w:w="984" w:type="dxa"/>
          </w:tcPr>
          <w:p w14:paraId="1DEF57EB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  50,00</w:t>
            </w:r>
          </w:p>
        </w:tc>
        <w:tc>
          <w:tcPr>
            <w:tcW w:w="983" w:type="dxa"/>
          </w:tcPr>
          <w:p w14:paraId="020C8866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  50,00</w:t>
            </w:r>
          </w:p>
        </w:tc>
        <w:tc>
          <w:tcPr>
            <w:tcW w:w="982" w:type="dxa"/>
          </w:tcPr>
          <w:p w14:paraId="35D9631C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  50,00</w:t>
            </w:r>
          </w:p>
        </w:tc>
        <w:tc>
          <w:tcPr>
            <w:tcW w:w="982" w:type="dxa"/>
          </w:tcPr>
          <w:p w14:paraId="6FBBE989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16FB1EBD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3AD6F6C7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2" w:type="dxa"/>
          </w:tcPr>
          <w:p w14:paraId="63C5FA05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</w:tr>
      <w:tr w:rsidR="00421C92" w:rsidRPr="00F209FD" w14:paraId="25A0B89E" w14:textId="77777777" w:rsidTr="00616BA8">
        <w:tc>
          <w:tcPr>
            <w:tcW w:w="2183" w:type="dxa"/>
          </w:tcPr>
          <w:p w14:paraId="7E08AD13" w14:textId="66EE8B2D" w:rsidR="00421C92" w:rsidRPr="00F209FD" w:rsidRDefault="00421C92" w:rsidP="00616BA8">
            <w:pPr>
              <w:rPr>
                <w:rFonts w:ascii="Arial" w:hAnsi="Arial" w:cs="Arial"/>
                <w:sz w:val="20"/>
                <w:szCs w:val="20"/>
              </w:rPr>
            </w:pPr>
            <w:r w:rsidRPr="00F209FD">
              <w:rPr>
                <w:rFonts w:ascii="Arial" w:hAnsi="Arial" w:cs="Arial"/>
                <w:sz w:val="20"/>
                <w:szCs w:val="20"/>
              </w:rPr>
              <w:t>Sportstroom MH</w:t>
            </w:r>
            <w:r w:rsidR="006262F5" w:rsidRPr="00F209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984" w:type="dxa"/>
          </w:tcPr>
          <w:p w14:paraId="2DE4A2AC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209FD">
              <w:rPr>
                <w:rFonts w:ascii="Calibri" w:hAnsi="Calibri" w:cs="Calibri"/>
                <w:sz w:val="20"/>
                <w:szCs w:val="20"/>
              </w:rPr>
              <w:t>€  150</w:t>
            </w:r>
            <w:proofErr w:type="gramEnd"/>
            <w:r w:rsidRPr="00F209FD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  <w:tc>
          <w:tcPr>
            <w:tcW w:w="983" w:type="dxa"/>
          </w:tcPr>
          <w:p w14:paraId="37416233" w14:textId="77777777" w:rsidR="00421C92" w:rsidRPr="00F209FD" w:rsidRDefault="00A824ED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 xml:space="preserve"> € 150,00</w:t>
            </w:r>
          </w:p>
        </w:tc>
        <w:tc>
          <w:tcPr>
            <w:tcW w:w="982" w:type="dxa"/>
          </w:tcPr>
          <w:p w14:paraId="6260FD77" w14:textId="77777777" w:rsidR="00421C92" w:rsidRPr="00F209FD" w:rsidRDefault="00A824ED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€ 150,00</w:t>
            </w:r>
          </w:p>
        </w:tc>
        <w:tc>
          <w:tcPr>
            <w:tcW w:w="982" w:type="dxa"/>
          </w:tcPr>
          <w:p w14:paraId="3DE8AE40" w14:textId="5563A5A5" w:rsidR="00421C92" w:rsidRPr="00F209FD" w:rsidRDefault="002F2B0F" w:rsidP="00616BA8">
            <w:pPr>
              <w:rPr>
                <w:rFonts w:ascii="Calibri" w:hAnsi="Calibri" w:cs="Calibri"/>
                <w:sz w:val="20"/>
                <w:szCs w:val="20"/>
              </w:rPr>
            </w:pPr>
            <w:r w:rsidRPr="00F209FD">
              <w:rPr>
                <w:rFonts w:ascii="Calibri" w:hAnsi="Calibri" w:cs="Calibri"/>
                <w:sz w:val="20"/>
                <w:szCs w:val="20"/>
              </w:rPr>
              <w:t>€ 150,00</w:t>
            </w:r>
          </w:p>
        </w:tc>
        <w:tc>
          <w:tcPr>
            <w:tcW w:w="982" w:type="dxa"/>
          </w:tcPr>
          <w:p w14:paraId="227195EF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A91ACA4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4198FFF9" w14:textId="77777777" w:rsidR="00421C92" w:rsidRPr="00F209FD" w:rsidRDefault="00421C92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FD" w:rsidRPr="00F209FD" w14:paraId="3F53196D" w14:textId="77777777" w:rsidTr="00616BA8">
        <w:tc>
          <w:tcPr>
            <w:tcW w:w="2183" w:type="dxa"/>
          </w:tcPr>
          <w:p w14:paraId="49BFB474" w14:textId="77777777" w:rsidR="00F209FD" w:rsidRPr="00F209FD" w:rsidRDefault="00F209FD" w:rsidP="00616B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</w:tcPr>
          <w:p w14:paraId="5A7A9C88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3" w:type="dxa"/>
          </w:tcPr>
          <w:p w14:paraId="2CD3F7CE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5AD670FA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6FB90A2C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28C834A5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23985EC2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2" w:type="dxa"/>
          </w:tcPr>
          <w:p w14:paraId="2777F086" w14:textId="77777777" w:rsidR="00F209FD" w:rsidRPr="00F209FD" w:rsidRDefault="00F209FD" w:rsidP="00616BA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1D751FA" w14:textId="77777777" w:rsidR="00421C92" w:rsidRPr="00F209FD" w:rsidRDefault="00421C92" w:rsidP="00421C92"/>
    <w:p w14:paraId="5C70AFB9" w14:textId="77777777" w:rsidR="00421C92" w:rsidRPr="00F209FD" w:rsidRDefault="00421C92" w:rsidP="00B52314">
      <w:pPr>
        <w:rPr>
          <w:rFonts w:ascii="Arial" w:hAnsi="Arial" w:cs="Arial"/>
          <w:sz w:val="18"/>
          <w:szCs w:val="18"/>
        </w:rPr>
      </w:pPr>
    </w:p>
    <w:p w14:paraId="6A12261E" w14:textId="77777777" w:rsidR="00421C92" w:rsidRPr="00F209FD" w:rsidRDefault="00421C92" w:rsidP="00B52314">
      <w:pPr>
        <w:rPr>
          <w:rFonts w:ascii="Arial" w:hAnsi="Arial" w:cs="Arial"/>
          <w:sz w:val="18"/>
          <w:szCs w:val="18"/>
        </w:rPr>
      </w:pPr>
    </w:p>
    <w:sectPr w:rsidR="00421C92" w:rsidRPr="00F209FD" w:rsidSect="00A2500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C0DF0"/>
    <w:multiLevelType w:val="hybridMultilevel"/>
    <w:tmpl w:val="1BFE674E"/>
    <w:lvl w:ilvl="0" w:tplc="71F2C7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4197"/>
    <w:multiLevelType w:val="hybridMultilevel"/>
    <w:tmpl w:val="BAEEBB5C"/>
    <w:lvl w:ilvl="0" w:tplc="5D46D99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70F47"/>
    <w:multiLevelType w:val="hybridMultilevel"/>
    <w:tmpl w:val="D3421298"/>
    <w:lvl w:ilvl="0" w:tplc="B6463E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3348">
    <w:abstractNumId w:val="2"/>
  </w:num>
  <w:num w:numId="2" w16cid:durableId="1043675320">
    <w:abstractNumId w:val="1"/>
  </w:num>
  <w:num w:numId="3" w16cid:durableId="2844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64" w:dllVersion="6" w:nlCheck="1" w:checkStyle="0"/>
  <w:activeWritingStyle w:appName="MSWord" w:lang="nl-NL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205"/>
    <w:rsid w:val="0001055E"/>
    <w:rsid w:val="00024245"/>
    <w:rsid w:val="00026B6A"/>
    <w:rsid w:val="00031DF8"/>
    <w:rsid w:val="000428CA"/>
    <w:rsid w:val="00044E6D"/>
    <w:rsid w:val="00051BAE"/>
    <w:rsid w:val="00077166"/>
    <w:rsid w:val="000A2A63"/>
    <w:rsid w:val="000B069D"/>
    <w:rsid w:val="000B3563"/>
    <w:rsid w:val="000C235F"/>
    <w:rsid w:val="000C6452"/>
    <w:rsid w:val="000D25E4"/>
    <w:rsid w:val="000E0205"/>
    <w:rsid w:val="000E071E"/>
    <w:rsid w:val="000F27C5"/>
    <w:rsid w:val="00121FBE"/>
    <w:rsid w:val="00127A36"/>
    <w:rsid w:val="001314A8"/>
    <w:rsid w:val="0014201A"/>
    <w:rsid w:val="001437FE"/>
    <w:rsid w:val="001638ED"/>
    <w:rsid w:val="00167EF5"/>
    <w:rsid w:val="00181D84"/>
    <w:rsid w:val="001869CC"/>
    <w:rsid w:val="001A3EEF"/>
    <w:rsid w:val="001B6C70"/>
    <w:rsid w:val="001B703A"/>
    <w:rsid w:val="001C0059"/>
    <w:rsid w:val="001C3F0F"/>
    <w:rsid w:val="001D3A24"/>
    <w:rsid w:val="001E1F4B"/>
    <w:rsid w:val="001E5DF8"/>
    <w:rsid w:val="0020238F"/>
    <w:rsid w:val="00204EC7"/>
    <w:rsid w:val="00232B35"/>
    <w:rsid w:val="0023532F"/>
    <w:rsid w:val="00244E6A"/>
    <w:rsid w:val="0026517D"/>
    <w:rsid w:val="00272FE7"/>
    <w:rsid w:val="0028456D"/>
    <w:rsid w:val="00285A81"/>
    <w:rsid w:val="00293D9A"/>
    <w:rsid w:val="002B051F"/>
    <w:rsid w:val="002B2F22"/>
    <w:rsid w:val="002E4C26"/>
    <w:rsid w:val="002F2B0F"/>
    <w:rsid w:val="002F35A0"/>
    <w:rsid w:val="00314B8F"/>
    <w:rsid w:val="00320E56"/>
    <w:rsid w:val="00323C9F"/>
    <w:rsid w:val="00331E15"/>
    <w:rsid w:val="0033240A"/>
    <w:rsid w:val="00335C9C"/>
    <w:rsid w:val="00343E9A"/>
    <w:rsid w:val="00353F1F"/>
    <w:rsid w:val="00355F12"/>
    <w:rsid w:val="0036280F"/>
    <w:rsid w:val="0037135E"/>
    <w:rsid w:val="0039498E"/>
    <w:rsid w:val="003B0D21"/>
    <w:rsid w:val="003B32EC"/>
    <w:rsid w:val="003B4750"/>
    <w:rsid w:val="003B6BF9"/>
    <w:rsid w:val="003B797D"/>
    <w:rsid w:val="003C5A25"/>
    <w:rsid w:val="003E44CD"/>
    <w:rsid w:val="003F2BB9"/>
    <w:rsid w:val="00412B0A"/>
    <w:rsid w:val="004151A3"/>
    <w:rsid w:val="00421C92"/>
    <w:rsid w:val="0044495C"/>
    <w:rsid w:val="004449C6"/>
    <w:rsid w:val="00447B3D"/>
    <w:rsid w:val="00452E53"/>
    <w:rsid w:val="00455DAD"/>
    <w:rsid w:val="00463049"/>
    <w:rsid w:val="004748A4"/>
    <w:rsid w:val="00495E91"/>
    <w:rsid w:val="004B72E5"/>
    <w:rsid w:val="004C3512"/>
    <w:rsid w:val="004C3E28"/>
    <w:rsid w:val="004D564B"/>
    <w:rsid w:val="004F3491"/>
    <w:rsid w:val="00512EBF"/>
    <w:rsid w:val="005139B6"/>
    <w:rsid w:val="005221A7"/>
    <w:rsid w:val="00524AFD"/>
    <w:rsid w:val="00525A79"/>
    <w:rsid w:val="00530323"/>
    <w:rsid w:val="00532D6F"/>
    <w:rsid w:val="00535426"/>
    <w:rsid w:val="0053685D"/>
    <w:rsid w:val="0054036B"/>
    <w:rsid w:val="0055030C"/>
    <w:rsid w:val="00555F3C"/>
    <w:rsid w:val="00570A42"/>
    <w:rsid w:val="005743B3"/>
    <w:rsid w:val="00580903"/>
    <w:rsid w:val="0058702D"/>
    <w:rsid w:val="005A3B31"/>
    <w:rsid w:val="005B2941"/>
    <w:rsid w:val="005C0E62"/>
    <w:rsid w:val="005C2A47"/>
    <w:rsid w:val="005D7DA8"/>
    <w:rsid w:val="00616BA8"/>
    <w:rsid w:val="00621170"/>
    <w:rsid w:val="006262F5"/>
    <w:rsid w:val="00634CE1"/>
    <w:rsid w:val="00636E62"/>
    <w:rsid w:val="006437D3"/>
    <w:rsid w:val="00665378"/>
    <w:rsid w:val="00672CB5"/>
    <w:rsid w:val="00674FEB"/>
    <w:rsid w:val="0068661D"/>
    <w:rsid w:val="00693766"/>
    <w:rsid w:val="006B5B0A"/>
    <w:rsid w:val="006C6E66"/>
    <w:rsid w:val="006D629A"/>
    <w:rsid w:val="006D7ECE"/>
    <w:rsid w:val="0070202F"/>
    <w:rsid w:val="00712835"/>
    <w:rsid w:val="0071517A"/>
    <w:rsid w:val="00717CF9"/>
    <w:rsid w:val="0072297E"/>
    <w:rsid w:val="007271A4"/>
    <w:rsid w:val="00744B93"/>
    <w:rsid w:val="00745AA4"/>
    <w:rsid w:val="00751D79"/>
    <w:rsid w:val="007635A1"/>
    <w:rsid w:val="007703A0"/>
    <w:rsid w:val="0077120F"/>
    <w:rsid w:val="007878DD"/>
    <w:rsid w:val="00793E79"/>
    <w:rsid w:val="007A748E"/>
    <w:rsid w:val="007B43DB"/>
    <w:rsid w:val="007D06D9"/>
    <w:rsid w:val="007D2335"/>
    <w:rsid w:val="007D4434"/>
    <w:rsid w:val="007F43B4"/>
    <w:rsid w:val="00803E66"/>
    <w:rsid w:val="00807063"/>
    <w:rsid w:val="00811838"/>
    <w:rsid w:val="00814C1F"/>
    <w:rsid w:val="0085785D"/>
    <w:rsid w:val="00880E63"/>
    <w:rsid w:val="008944F2"/>
    <w:rsid w:val="008973EE"/>
    <w:rsid w:val="008A1A8E"/>
    <w:rsid w:val="008B681B"/>
    <w:rsid w:val="008E16D2"/>
    <w:rsid w:val="008F08C5"/>
    <w:rsid w:val="008F2895"/>
    <w:rsid w:val="00921211"/>
    <w:rsid w:val="009252D9"/>
    <w:rsid w:val="00933A6C"/>
    <w:rsid w:val="009460DE"/>
    <w:rsid w:val="00952F5B"/>
    <w:rsid w:val="00955828"/>
    <w:rsid w:val="009565FA"/>
    <w:rsid w:val="009903AA"/>
    <w:rsid w:val="00996C2E"/>
    <w:rsid w:val="009A1D26"/>
    <w:rsid w:val="009C1724"/>
    <w:rsid w:val="009C6111"/>
    <w:rsid w:val="009E5373"/>
    <w:rsid w:val="009E5D2C"/>
    <w:rsid w:val="009E6668"/>
    <w:rsid w:val="009F4EB1"/>
    <w:rsid w:val="00A00FDF"/>
    <w:rsid w:val="00A10CA9"/>
    <w:rsid w:val="00A116BF"/>
    <w:rsid w:val="00A12C89"/>
    <w:rsid w:val="00A12F7F"/>
    <w:rsid w:val="00A2500A"/>
    <w:rsid w:val="00A2652C"/>
    <w:rsid w:val="00A3068A"/>
    <w:rsid w:val="00A40E35"/>
    <w:rsid w:val="00A7333E"/>
    <w:rsid w:val="00A824ED"/>
    <w:rsid w:val="00A87F78"/>
    <w:rsid w:val="00AC1C8A"/>
    <w:rsid w:val="00B067E6"/>
    <w:rsid w:val="00B2470B"/>
    <w:rsid w:val="00B33813"/>
    <w:rsid w:val="00B36C22"/>
    <w:rsid w:val="00B52314"/>
    <w:rsid w:val="00B551BA"/>
    <w:rsid w:val="00B72980"/>
    <w:rsid w:val="00B73490"/>
    <w:rsid w:val="00B772EF"/>
    <w:rsid w:val="00B77424"/>
    <w:rsid w:val="00B96D78"/>
    <w:rsid w:val="00BB2A7D"/>
    <w:rsid w:val="00BB727B"/>
    <w:rsid w:val="00C30843"/>
    <w:rsid w:val="00C313F7"/>
    <w:rsid w:val="00C33297"/>
    <w:rsid w:val="00C33D03"/>
    <w:rsid w:val="00C53386"/>
    <w:rsid w:val="00C53F93"/>
    <w:rsid w:val="00C5581B"/>
    <w:rsid w:val="00C81AE5"/>
    <w:rsid w:val="00C84972"/>
    <w:rsid w:val="00C94F2B"/>
    <w:rsid w:val="00CB18EC"/>
    <w:rsid w:val="00CD7DA2"/>
    <w:rsid w:val="00CF2753"/>
    <w:rsid w:val="00D06030"/>
    <w:rsid w:val="00D14035"/>
    <w:rsid w:val="00D23BF8"/>
    <w:rsid w:val="00D2588B"/>
    <w:rsid w:val="00D43080"/>
    <w:rsid w:val="00D46FF1"/>
    <w:rsid w:val="00D4701B"/>
    <w:rsid w:val="00D77A81"/>
    <w:rsid w:val="00D83FA6"/>
    <w:rsid w:val="00D93CE3"/>
    <w:rsid w:val="00DB7505"/>
    <w:rsid w:val="00DC18FE"/>
    <w:rsid w:val="00DC5D12"/>
    <w:rsid w:val="00DD08E2"/>
    <w:rsid w:val="00DD2C32"/>
    <w:rsid w:val="00DD332E"/>
    <w:rsid w:val="00DD6898"/>
    <w:rsid w:val="00DF4059"/>
    <w:rsid w:val="00E0251E"/>
    <w:rsid w:val="00E1653F"/>
    <w:rsid w:val="00E21BE5"/>
    <w:rsid w:val="00E30F5D"/>
    <w:rsid w:val="00E320EA"/>
    <w:rsid w:val="00E354DE"/>
    <w:rsid w:val="00E3711F"/>
    <w:rsid w:val="00E42E9B"/>
    <w:rsid w:val="00E43A81"/>
    <w:rsid w:val="00E86A15"/>
    <w:rsid w:val="00E926B9"/>
    <w:rsid w:val="00EB42B2"/>
    <w:rsid w:val="00EC6E8B"/>
    <w:rsid w:val="00ED408F"/>
    <w:rsid w:val="00ED4374"/>
    <w:rsid w:val="00ED4A07"/>
    <w:rsid w:val="00ED6215"/>
    <w:rsid w:val="00EF7060"/>
    <w:rsid w:val="00F05354"/>
    <w:rsid w:val="00F209FD"/>
    <w:rsid w:val="00F4251A"/>
    <w:rsid w:val="00F476CD"/>
    <w:rsid w:val="00F5394C"/>
    <w:rsid w:val="00F54C9A"/>
    <w:rsid w:val="00F62702"/>
    <w:rsid w:val="00F7213D"/>
    <w:rsid w:val="00F766DF"/>
    <w:rsid w:val="00F82B2B"/>
    <w:rsid w:val="00F91C9D"/>
    <w:rsid w:val="00F95AA1"/>
    <w:rsid w:val="00FA69AB"/>
    <w:rsid w:val="00FB51F3"/>
    <w:rsid w:val="00FB5FB2"/>
    <w:rsid w:val="00FB7FF2"/>
    <w:rsid w:val="00FC475F"/>
    <w:rsid w:val="00FD28F2"/>
    <w:rsid w:val="00FF0084"/>
    <w:rsid w:val="00F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AA0B"/>
  <w15:chartTrackingRefBased/>
  <w15:docId w15:val="{F4C163A3-69DD-441F-8663-3380E0EF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E0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5231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35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2EDBB-6405-4F50-94F0-4D733214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stl</dc:creator>
  <cp:keywords/>
  <dc:description/>
  <cp:lastModifiedBy>Frank Nobbenhuis</cp:lastModifiedBy>
  <cp:revision>2</cp:revision>
  <cp:lastPrinted>2026-06-05T08:16:00Z</cp:lastPrinted>
  <dcterms:created xsi:type="dcterms:W3CDTF">2026-09-25T06:22:00Z</dcterms:created>
  <dcterms:modified xsi:type="dcterms:W3CDTF">2026-09-25T06:22:00Z</dcterms:modified>
</cp:coreProperties>
</file>