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page" w:horzAnchor="margin" w:tblpXSpec="center" w:tblpY="1837"/>
        <w:tblW w:w="10605" w:type="dxa"/>
        <w:tblLayout w:type="fixed"/>
        <w:tblLook w:val="04A0" w:firstRow="1" w:lastRow="0" w:firstColumn="1" w:lastColumn="0" w:noHBand="0" w:noVBand="1"/>
      </w:tblPr>
      <w:tblGrid>
        <w:gridCol w:w="2401"/>
        <w:gridCol w:w="849"/>
        <w:gridCol w:w="848"/>
        <w:gridCol w:w="1132"/>
        <w:gridCol w:w="849"/>
        <w:gridCol w:w="848"/>
        <w:gridCol w:w="990"/>
        <w:gridCol w:w="991"/>
        <w:gridCol w:w="848"/>
        <w:gridCol w:w="849"/>
      </w:tblGrid>
      <w:tr w:rsidR="00F05354" w:rsidRPr="00F209FD" w14:paraId="135D922F" w14:textId="77777777" w:rsidTr="00F05354">
        <w:trPr>
          <w:trHeight w:val="510"/>
        </w:trPr>
        <w:tc>
          <w:tcPr>
            <w:tcW w:w="2401" w:type="dxa"/>
          </w:tcPr>
          <w:p w14:paraId="385862F1" w14:textId="77777777" w:rsidR="00F05354" w:rsidRPr="00F209FD" w:rsidRDefault="00F05354" w:rsidP="00F0535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09FD">
              <w:rPr>
                <w:rFonts w:ascii="Arial" w:hAnsi="Arial" w:cs="Arial"/>
                <w:b/>
                <w:sz w:val="20"/>
                <w:szCs w:val="20"/>
              </w:rPr>
              <w:t>Activiteiten afhankelijk van studie</w:t>
            </w:r>
          </w:p>
        </w:tc>
        <w:tc>
          <w:tcPr>
            <w:tcW w:w="849" w:type="dxa"/>
          </w:tcPr>
          <w:p w14:paraId="31D898BC" w14:textId="77777777" w:rsidR="00F05354" w:rsidRPr="00F209FD" w:rsidRDefault="00F05354" w:rsidP="00F0535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209FD">
              <w:rPr>
                <w:rFonts w:ascii="Arial" w:hAnsi="Arial" w:cs="Arial"/>
                <w:b/>
                <w:sz w:val="16"/>
                <w:szCs w:val="16"/>
              </w:rPr>
              <w:t>Leerjaar 1</w:t>
            </w:r>
          </w:p>
        </w:tc>
        <w:tc>
          <w:tcPr>
            <w:tcW w:w="848" w:type="dxa"/>
          </w:tcPr>
          <w:p w14:paraId="5D682E53" w14:textId="77777777" w:rsidR="00F05354" w:rsidRPr="00F209FD" w:rsidRDefault="00F05354" w:rsidP="00F0535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209FD">
              <w:rPr>
                <w:rFonts w:ascii="Arial" w:hAnsi="Arial" w:cs="Arial"/>
                <w:b/>
                <w:sz w:val="16"/>
                <w:szCs w:val="16"/>
              </w:rPr>
              <w:t>Leerjaar 2</w:t>
            </w:r>
          </w:p>
        </w:tc>
        <w:tc>
          <w:tcPr>
            <w:tcW w:w="1132" w:type="dxa"/>
          </w:tcPr>
          <w:p w14:paraId="00C611AE" w14:textId="77777777" w:rsidR="00F05354" w:rsidRPr="00F209FD" w:rsidRDefault="00F05354" w:rsidP="00F0535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209FD">
              <w:rPr>
                <w:rFonts w:ascii="Arial" w:hAnsi="Arial" w:cs="Arial"/>
                <w:b/>
                <w:sz w:val="16"/>
                <w:szCs w:val="16"/>
              </w:rPr>
              <w:t xml:space="preserve">Leerjaar </w:t>
            </w:r>
          </w:p>
          <w:p w14:paraId="49A0E66D" w14:textId="77777777" w:rsidR="00F05354" w:rsidRPr="00F209FD" w:rsidRDefault="00F05354" w:rsidP="00F0535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209FD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849" w:type="dxa"/>
          </w:tcPr>
          <w:p w14:paraId="3CB4AF80" w14:textId="77777777" w:rsidR="00F05354" w:rsidRPr="00F209FD" w:rsidRDefault="00F05354" w:rsidP="00F05354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F209FD">
              <w:rPr>
                <w:rFonts w:ascii="Arial" w:hAnsi="Arial" w:cs="Arial"/>
                <w:b/>
                <w:sz w:val="15"/>
                <w:szCs w:val="15"/>
              </w:rPr>
              <w:t>Leerjaar</w:t>
            </w:r>
          </w:p>
          <w:p w14:paraId="7ABDA6E0" w14:textId="77777777" w:rsidR="00F05354" w:rsidRPr="00F209FD" w:rsidRDefault="00F05354" w:rsidP="00F05354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F209FD">
              <w:rPr>
                <w:rFonts w:ascii="Arial" w:hAnsi="Arial" w:cs="Arial"/>
                <w:b/>
                <w:sz w:val="15"/>
                <w:szCs w:val="15"/>
              </w:rPr>
              <w:t>4</w:t>
            </w:r>
          </w:p>
          <w:p w14:paraId="58B7D65C" w14:textId="77777777" w:rsidR="00F05354" w:rsidRPr="00F209FD" w:rsidRDefault="00F05354" w:rsidP="00F05354">
            <w:pPr>
              <w:rPr>
                <w:rFonts w:ascii="Arial" w:hAnsi="Arial" w:cs="Arial"/>
                <w:b/>
                <w:sz w:val="15"/>
                <w:szCs w:val="15"/>
              </w:rPr>
            </w:pPr>
            <w:proofErr w:type="gramStart"/>
            <w:r w:rsidRPr="00F209FD">
              <w:rPr>
                <w:rFonts w:ascii="Arial" w:hAnsi="Arial" w:cs="Arial"/>
                <w:b/>
                <w:sz w:val="15"/>
                <w:szCs w:val="15"/>
              </w:rPr>
              <w:t>mavo</w:t>
            </w:r>
            <w:proofErr w:type="gramEnd"/>
          </w:p>
        </w:tc>
        <w:tc>
          <w:tcPr>
            <w:tcW w:w="848" w:type="dxa"/>
          </w:tcPr>
          <w:p w14:paraId="1FA77259" w14:textId="77777777" w:rsidR="00F05354" w:rsidRPr="00F209FD" w:rsidRDefault="00F05354" w:rsidP="00F05354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F209FD">
              <w:rPr>
                <w:rFonts w:ascii="Arial" w:hAnsi="Arial" w:cs="Arial"/>
                <w:b/>
                <w:sz w:val="15"/>
                <w:szCs w:val="15"/>
              </w:rPr>
              <w:t>Leerjaar</w:t>
            </w:r>
          </w:p>
          <w:p w14:paraId="75DA7B86" w14:textId="77777777" w:rsidR="00F05354" w:rsidRPr="00F209FD" w:rsidRDefault="00F05354" w:rsidP="00F05354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F209FD">
              <w:rPr>
                <w:rFonts w:ascii="Arial" w:hAnsi="Arial" w:cs="Arial"/>
                <w:b/>
                <w:sz w:val="15"/>
                <w:szCs w:val="15"/>
              </w:rPr>
              <w:t>4</w:t>
            </w:r>
          </w:p>
          <w:p w14:paraId="59C1B08D" w14:textId="77777777" w:rsidR="00F05354" w:rsidRPr="00F209FD" w:rsidRDefault="00F05354" w:rsidP="00F05354">
            <w:pPr>
              <w:rPr>
                <w:rFonts w:ascii="Arial" w:hAnsi="Arial" w:cs="Arial"/>
                <w:b/>
                <w:sz w:val="15"/>
                <w:szCs w:val="15"/>
              </w:rPr>
            </w:pPr>
            <w:proofErr w:type="gramStart"/>
            <w:r w:rsidRPr="00F209FD">
              <w:rPr>
                <w:rFonts w:ascii="Arial" w:hAnsi="Arial" w:cs="Arial"/>
                <w:b/>
                <w:sz w:val="15"/>
                <w:szCs w:val="15"/>
              </w:rPr>
              <w:t>havo</w:t>
            </w:r>
            <w:proofErr w:type="gramEnd"/>
          </w:p>
        </w:tc>
        <w:tc>
          <w:tcPr>
            <w:tcW w:w="990" w:type="dxa"/>
          </w:tcPr>
          <w:p w14:paraId="769EE836" w14:textId="77777777" w:rsidR="00F05354" w:rsidRPr="00F209FD" w:rsidRDefault="00F05354" w:rsidP="00F05354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F209FD">
              <w:rPr>
                <w:rFonts w:ascii="Arial" w:hAnsi="Arial" w:cs="Arial"/>
                <w:b/>
                <w:sz w:val="15"/>
                <w:szCs w:val="15"/>
              </w:rPr>
              <w:t xml:space="preserve">Leerjaar </w:t>
            </w:r>
          </w:p>
          <w:p w14:paraId="493F5B66" w14:textId="77777777" w:rsidR="00F05354" w:rsidRPr="00F209FD" w:rsidRDefault="00F05354" w:rsidP="00F05354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F209FD">
              <w:rPr>
                <w:rFonts w:ascii="Arial" w:hAnsi="Arial" w:cs="Arial"/>
                <w:b/>
                <w:sz w:val="15"/>
                <w:szCs w:val="15"/>
              </w:rPr>
              <w:t>5</w:t>
            </w:r>
          </w:p>
          <w:p w14:paraId="1EA23498" w14:textId="77777777" w:rsidR="00F05354" w:rsidRPr="00F209FD" w:rsidRDefault="00F05354" w:rsidP="00F05354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F209FD">
              <w:rPr>
                <w:rFonts w:ascii="Arial" w:hAnsi="Arial" w:cs="Arial"/>
                <w:b/>
                <w:sz w:val="15"/>
                <w:szCs w:val="15"/>
              </w:rPr>
              <w:t>havo</w:t>
            </w:r>
            <w:proofErr w:type="gramEnd"/>
          </w:p>
        </w:tc>
        <w:tc>
          <w:tcPr>
            <w:tcW w:w="991" w:type="dxa"/>
          </w:tcPr>
          <w:p w14:paraId="4FC86B35" w14:textId="77777777" w:rsidR="00F05354" w:rsidRPr="00F209FD" w:rsidRDefault="00F05354" w:rsidP="00F05354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F209FD">
              <w:rPr>
                <w:rFonts w:ascii="Arial" w:hAnsi="Arial" w:cs="Arial"/>
                <w:b/>
                <w:sz w:val="15"/>
                <w:szCs w:val="15"/>
              </w:rPr>
              <w:t xml:space="preserve">Leerjaar  </w:t>
            </w:r>
          </w:p>
          <w:p w14:paraId="56C5AEBD" w14:textId="77777777" w:rsidR="00F05354" w:rsidRPr="00F209FD" w:rsidRDefault="00F05354" w:rsidP="00F05354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F209FD">
              <w:rPr>
                <w:rFonts w:ascii="Arial" w:hAnsi="Arial" w:cs="Arial"/>
                <w:b/>
                <w:sz w:val="15"/>
                <w:szCs w:val="15"/>
              </w:rPr>
              <w:t>4</w:t>
            </w:r>
          </w:p>
          <w:p w14:paraId="78CD645F" w14:textId="77777777" w:rsidR="00F05354" w:rsidRPr="00F209FD" w:rsidRDefault="00F05354" w:rsidP="00F05354">
            <w:pPr>
              <w:rPr>
                <w:rFonts w:ascii="Arial" w:hAnsi="Arial" w:cs="Arial"/>
                <w:b/>
                <w:sz w:val="15"/>
                <w:szCs w:val="15"/>
              </w:rPr>
            </w:pPr>
            <w:proofErr w:type="gramStart"/>
            <w:r w:rsidRPr="00F209FD">
              <w:rPr>
                <w:rFonts w:ascii="Arial" w:hAnsi="Arial" w:cs="Arial"/>
                <w:b/>
                <w:sz w:val="15"/>
                <w:szCs w:val="15"/>
              </w:rPr>
              <w:t>vwo</w:t>
            </w:r>
            <w:proofErr w:type="gramEnd"/>
          </w:p>
        </w:tc>
        <w:tc>
          <w:tcPr>
            <w:tcW w:w="848" w:type="dxa"/>
          </w:tcPr>
          <w:p w14:paraId="7A9076EF" w14:textId="77777777" w:rsidR="00F05354" w:rsidRPr="00F209FD" w:rsidRDefault="00F05354" w:rsidP="00F05354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F209FD">
              <w:rPr>
                <w:rFonts w:ascii="Arial" w:hAnsi="Arial" w:cs="Arial"/>
                <w:b/>
                <w:sz w:val="15"/>
                <w:szCs w:val="15"/>
              </w:rPr>
              <w:t>Leerjaar 5</w:t>
            </w:r>
          </w:p>
          <w:p w14:paraId="132FBAB8" w14:textId="77777777" w:rsidR="00F05354" w:rsidRPr="00F209FD" w:rsidRDefault="00F05354" w:rsidP="00F05354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F209FD">
              <w:rPr>
                <w:rFonts w:ascii="Arial" w:hAnsi="Arial" w:cs="Arial"/>
                <w:b/>
                <w:sz w:val="15"/>
                <w:szCs w:val="15"/>
              </w:rPr>
              <w:t>vwo</w:t>
            </w:r>
            <w:proofErr w:type="gramEnd"/>
          </w:p>
        </w:tc>
        <w:tc>
          <w:tcPr>
            <w:tcW w:w="849" w:type="dxa"/>
          </w:tcPr>
          <w:p w14:paraId="291ADD1E" w14:textId="77777777" w:rsidR="00F05354" w:rsidRPr="00F209FD" w:rsidRDefault="00F05354" w:rsidP="00F05354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F209FD">
              <w:rPr>
                <w:rFonts w:ascii="Arial" w:hAnsi="Arial" w:cs="Arial"/>
                <w:b/>
                <w:sz w:val="15"/>
                <w:szCs w:val="15"/>
              </w:rPr>
              <w:t xml:space="preserve">Leerjaar </w:t>
            </w:r>
          </w:p>
          <w:p w14:paraId="06A18B30" w14:textId="77777777" w:rsidR="00F05354" w:rsidRPr="00F209FD" w:rsidRDefault="00F05354" w:rsidP="00F05354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F209FD">
              <w:rPr>
                <w:rFonts w:ascii="Arial" w:hAnsi="Arial" w:cs="Arial"/>
                <w:b/>
                <w:sz w:val="15"/>
                <w:szCs w:val="15"/>
              </w:rPr>
              <w:t>6</w:t>
            </w:r>
          </w:p>
          <w:p w14:paraId="7E656841" w14:textId="77777777" w:rsidR="00F05354" w:rsidRPr="00F209FD" w:rsidRDefault="00F05354" w:rsidP="00F05354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F209FD">
              <w:rPr>
                <w:rFonts w:ascii="Arial" w:hAnsi="Arial" w:cs="Arial"/>
                <w:b/>
                <w:sz w:val="15"/>
                <w:szCs w:val="15"/>
              </w:rPr>
              <w:t>vwo</w:t>
            </w:r>
            <w:proofErr w:type="gramEnd"/>
          </w:p>
        </w:tc>
      </w:tr>
      <w:tr w:rsidR="00F05354" w:rsidRPr="00F209FD" w14:paraId="19160438" w14:textId="77777777" w:rsidTr="00F05354">
        <w:trPr>
          <w:trHeight w:val="555"/>
        </w:trPr>
        <w:tc>
          <w:tcPr>
            <w:tcW w:w="2401" w:type="dxa"/>
          </w:tcPr>
          <w:p w14:paraId="07BDBF43" w14:textId="77777777" w:rsidR="00F05354" w:rsidRPr="00F209FD" w:rsidRDefault="00F05354" w:rsidP="00F05354">
            <w:pPr>
              <w:rPr>
                <w:rFonts w:ascii="Arial" w:hAnsi="Arial" w:cs="Arial"/>
                <w:sz w:val="20"/>
                <w:szCs w:val="20"/>
              </w:rPr>
            </w:pPr>
            <w:r w:rsidRPr="00F209FD">
              <w:rPr>
                <w:rFonts w:ascii="Arial" w:hAnsi="Arial" w:cs="Arial"/>
                <w:sz w:val="20"/>
                <w:szCs w:val="20"/>
              </w:rPr>
              <w:t>Activiteit gymnasium e/o</w:t>
            </w:r>
          </w:p>
          <w:p w14:paraId="155F2AEF" w14:textId="77777777" w:rsidR="00F05354" w:rsidRPr="00F209FD" w:rsidRDefault="00F05354" w:rsidP="00F05354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209FD">
              <w:rPr>
                <w:rFonts w:ascii="Arial" w:hAnsi="Arial" w:cs="Arial"/>
                <w:sz w:val="20"/>
                <w:szCs w:val="20"/>
              </w:rPr>
              <w:t>gymnasiumdagen</w:t>
            </w:r>
            <w:proofErr w:type="gramEnd"/>
          </w:p>
          <w:p w14:paraId="7EFED223" w14:textId="77777777" w:rsidR="00F05354" w:rsidRPr="00F209FD" w:rsidRDefault="00F05354" w:rsidP="00F05354">
            <w:pPr>
              <w:rPr>
                <w:rFonts w:ascii="Arial" w:hAnsi="Arial" w:cs="Arial"/>
                <w:sz w:val="20"/>
                <w:szCs w:val="20"/>
              </w:rPr>
            </w:pPr>
            <w:r w:rsidRPr="00F209FD">
              <w:rPr>
                <w:rFonts w:ascii="Arial" w:hAnsi="Arial" w:cs="Arial"/>
                <w:sz w:val="20"/>
                <w:szCs w:val="20"/>
              </w:rPr>
              <w:t>Leerjaar 1 t/m 5</w:t>
            </w:r>
          </w:p>
        </w:tc>
        <w:tc>
          <w:tcPr>
            <w:tcW w:w="849" w:type="dxa"/>
          </w:tcPr>
          <w:p w14:paraId="10D07537" w14:textId="77777777" w:rsidR="00F05354" w:rsidRPr="009460DE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  <w:p w14:paraId="282D730F" w14:textId="77777777" w:rsidR="00F05354" w:rsidRPr="009460DE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  <w:r w:rsidRPr="009460DE">
              <w:rPr>
                <w:rFonts w:ascii="Arial" w:hAnsi="Arial" w:cs="Arial"/>
                <w:sz w:val="16"/>
                <w:szCs w:val="16"/>
              </w:rPr>
              <w:t>€ 50,00</w:t>
            </w:r>
          </w:p>
          <w:p w14:paraId="72A3C323" w14:textId="77777777" w:rsidR="00F05354" w:rsidRPr="009460DE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  <w:p w14:paraId="0F821ADE" w14:textId="77777777" w:rsidR="00F05354" w:rsidRPr="009460DE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0D4D6196" w14:textId="77777777" w:rsidR="00F05354" w:rsidRPr="009460DE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  <w:p w14:paraId="6CA56E0A" w14:textId="77777777" w:rsidR="00F05354" w:rsidRPr="009460DE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  <w:r w:rsidRPr="009460DE">
              <w:rPr>
                <w:rFonts w:ascii="Arial" w:hAnsi="Arial" w:cs="Arial"/>
                <w:sz w:val="16"/>
                <w:szCs w:val="16"/>
              </w:rPr>
              <w:t>€ 50,00</w:t>
            </w:r>
          </w:p>
          <w:p w14:paraId="217B5877" w14:textId="77777777" w:rsidR="00F05354" w:rsidRPr="009460DE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14:paraId="13FD9730" w14:textId="77777777" w:rsidR="00F05354" w:rsidRPr="009460DE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  <w:p w14:paraId="029DCAA2" w14:textId="77777777" w:rsidR="00F05354" w:rsidRPr="009460DE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  <w:r w:rsidRPr="009460DE">
              <w:rPr>
                <w:rFonts w:ascii="Arial" w:hAnsi="Arial" w:cs="Arial"/>
                <w:sz w:val="16"/>
                <w:szCs w:val="16"/>
              </w:rPr>
              <w:t>€ 50,00</w:t>
            </w:r>
          </w:p>
          <w:p w14:paraId="7A73532F" w14:textId="77777777" w:rsidR="00F05354" w:rsidRPr="009460DE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</w:tcPr>
          <w:p w14:paraId="354B23F8" w14:textId="77777777" w:rsidR="00F05354" w:rsidRPr="009460DE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1EAFAF3F" w14:textId="77777777" w:rsidR="00F05354" w:rsidRPr="009460DE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54E2C8AC" w14:textId="77777777" w:rsidR="00F05354" w:rsidRPr="009460DE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</w:tcPr>
          <w:p w14:paraId="1B393E96" w14:textId="77777777" w:rsidR="00F05354" w:rsidRPr="009460DE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  <w:p w14:paraId="7E22BAA2" w14:textId="77777777" w:rsidR="00F05354" w:rsidRPr="009460DE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  <w:r w:rsidRPr="009460DE">
              <w:rPr>
                <w:rFonts w:ascii="Arial" w:hAnsi="Arial" w:cs="Arial"/>
                <w:sz w:val="16"/>
                <w:szCs w:val="16"/>
              </w:rPr>
              <w:t>€ 50,00</w:t>
            </w:r>
          </w:p>
          <w:p w14:paraId="155ED742" w14:textId="77777777" w:rsidR="00F05354" w:rsidRPr="009460DE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7274C2EF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  <w:p w14:paraId="0467415D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  <w:r w:rsidRPr="00F209FD">
              <w:rPr>
                <w:rFonts w:ascii="Arial" w:hAnsi="Arial" w:cs="Arial"/>
                <w:sz w:val="16"/>
                <w:szCs w:val="16"/>
              </w:rPr>
              <w:t>€ 10,00</w:t>
            </w:r>
          </w:p>
        </w:tc>
        <w:tc>
          <w:tcPr>
            <w:tcW w:w="849" w:type="dxa"/>
          </w:tcPr>
          <w:p w14:paraId="08434E0D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5354" w:rsidRPr="00F209FD" w14:paraId="515965E5" w14:textId="77777777" w:rsidTr="00F05354">
        <w:trPr>
          <w:trHeight w:val="1095"/>
        </w:trPr>
        <w:tc>
          <w:tcPr>
            <w:tcW w:w="2401" w:type="dxa"/>
          </w:tcPr>
          <w:p w14:paraId="7CAC945C" w14:textId="77777777" w:rsidR="00F05354" w:rsidRPr="00F209FD" w:rsidRDefault="00F05354" w:rsidP="00F05354">
            <w:pPr>
              <w:rPr>
                <w:rFonts w:ascii="Arial" w:hAnsi="Arial" w:cs="Arial"/>
                <w:sz w:val="18"/>
                <w:szCs w:val="18"/>
              </w:rPr>
            </w:pPr>
            <w:r w:rsidRPr="00F209FD">
              <w:rPr>
                <w:rFonts w:ascii="Arial" w:hAnsi="Arial" w:cs="Arial"/>
                <w:sz w:val="18"/>
                <w:szCs w:val="18"/>
              </w:rPr>
              <w:t>Excursie Aardrijkskunde</w:t>
            </w:r>
          </w:p>
          <w:p w14:paraId="03C47A39" w14:textId="77777777" w:rsidR="00F05354" w:rsidRPr="00F209FD" w:rsidRDefault="00F05354" w:rsidP="00F0535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09FD">
              <w:rPr>
                <w:rFonts w:ascii="Arial" w:hAnsi="Arial" w:cs="Arial"/>
                <w:sz w:val="18"/>
                <w:szCs w:val="18"/>
              </w:rPr>
              <w:t>5H/5V en 6V met AK</w:t>
            </w:r>
          </w:p>
        </w:tc>
        <w:tc>
          <w:tcPr>
            <w:tcW w:w="849" w:type="dxa"/>
          </w:tcPr>
          <w:p w14:paraId="2391864B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20D9BDD2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14:paraId="5C53DB35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</w:tcPr>
          <w:p w14:paraId="180D69C1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559EE15C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4B3874DE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  <w:r w:rsidRPr="00F209FD">
              <w:rPr>
                <w:rFonts w:ascii="Arial" w:hAnsi="Arial" w:cs="Arial"/>
                <w:sz w:val="16"/>
                <w:szCs w:val="16"/>
              </w:rPr>
              <w:t>€ 25,00</w:t>
            </w:r>
          </w:p>
          <w:p w14:paraId="4FE83872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  <w:r w:rsidRPr="00F209FD">
              <w:rPr>
                <w:rFonts w:ascii="Arial" w:hAnsi="Arial" w:cs="Arial"/>
                <w:sz w:val="16"/>
                <w:szCs w:val="16"/>
              </w:rPr>
              <w:t>Excursie Deventer</w:t>
            </w:r>
          </w:p>
        </w:tc>
        <w:tc>
          <w:tcPr>
            <w:tcW w:w="991" w:type="dxa"/>
          </w:tcPr>
          <w:p w14:paraId="1ACA586A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5FAE9CAB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  <w:r w:rsidRPr="00F209FD">
              <w:rPr>
                <w:rFonts w:ascii="Arial" w:hAnsi="Arial" w:cs="Arial"/>
                <w:sz w:val="16"/>
                <w:szCs w:val="16"/>
              </w:rPr>
              <w:t>€ 30,00</w:t>
            </w:r>
          </w:p>
          <w:p w14:paraId="48BD34DF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  <w:r w:rsidRPr="00F209FD">
              <w:rPr>
                <w:rFonts w:ascii="Arial" w:hAnsi="Arial" w:cs="Arial"/>
                <w:sz w:val="16"/>
                <w:szCs w:val="16"/>
              </w:rPr>
              <w:t xml:space="preserve">Excursie </w:t>
            </w:r>
            <w:r w:rsidRPr="00F209FD">
              <w:rPr>
                <w:rFonts w:ascii="Arial" w:hAnsi="Arial" w:cs="Arial"/>
                <w:sz w:val="15"/>
                <w:szCs w:val="15"/>
              </w:rPr>
              <w:t>Geologie</w:t>
            </w:r>
          </w:p>
          <w:p w14:paraId="1DA2264E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</w:tcPr>
          <w:p w14:paraId="70A44943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  <w:r w:rsidRPr="00F209FD">
              <w:rPr>
                <w:rFonts w:ascii="Arial" w:hAnsi="Arial" w:cs="Arial"/>
                <w:sz w:val="16"/>
                <w:szCs w:val="16"/>
              </w:rPr>
              <w:t>€ 25,00</w:t>
            </w:r>
          </w:p>
          <w:p w14:paraId="699B81C1" w14:textId="3D2F2F4A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  <w:r w:rsidRPr="00F209FD">
              <w:rPr>
                <w:rFonts w:ascii="Arial" w:hAnsi="Arial" w:cs="Arial"/>
                <w:sz w:val="16"/>
                <w:szCs w:val="16"/>
              </w:rPr>
              <w:t>Excursie</w:t>
            </w:r>
          </w:p>
          <w:p w14:paraId="0DCDB10B" w14:textId="41A0B6EA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209FD">
              <w:rPr>
                <w:rFonts w:ascii="Arial" w:hAnsi="Arial" w:cs="Arial"/>
                <w:sz w:val="16"/>
                <w:szCs w:val="16"/>
              </w:rPr>
              <w:t>Devente</w:t>
            </w:r>
            <w:proofErr w:type="spellEnd"/>
          </w:p>
          <w:p w14:paraId="270DA400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5354" w:rsidRPr="00F209FD" w14:paraId="585DA63E" w14:textId="77777777" w:rsidTr="00F05354">
        <w:trPr>
          <w:trHeight w:val="195"/>
        </w:trPr>
        <w:tc>
          <w:tcPr>
            <w:tcW w:w="2401" w:type="dxa"/>
          </w:tcPr>
          <w:p w14:paraId="6DA6F07C" w14:textId="77777777" w:rsidR="00F05354" w:rsidRPr="00AC1C8A" w:rsidRDefault="00F05354" w:rsidP="00F05354">
            <w:pPr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F209FD">
              <w:rPr>
                <w:rFonts w:ascii="Arial" w:hAnsi="Arial" w:cs="Arial"/>
                <w:sz w:val="18"/>
                <w:szCs w:val="18"/>
              </w:rPr>
              <w:t>Excursie Ruhrgebied M3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460DE">
              <w:rPr>
                <w:rFonts w:ascii="Arial" w:hAnsi="Arial" w:cs="Arial"/>
                <w:sz w:val="18"/>
                <w:szCs w:val="18"/>
              </w:rPr>
              <w:t>(AK)</w:t>
            </w:r>
          </w:p>
        </w:tc>
        <w:tc>
          <w:tcPr>
            <w:tcW w:w="849" w:type="dxa"/>
          </w:tcPr>
          <w:p w14:paraId="3864AD46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09582362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14:paraId="15522EFC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  <w:r w:rsidRPr="00F209FD">
              <w:rPr>
                <w:rFonts w:ascii="Arial" w:hAnsi="Arial" w:cs="Arial"/>
                <w:sz w:val="16"/>
                <w:szCs w:val="16"/>
              </w:rPr>
              <w:t>€ 25,00</w:t>
            </w:r>
          </w:p>
        </w:tc>
        <w:tc>
          <w:tcPr>
            <w:tcW w:w="849" w:type="dxa"/>
          </w:tcPr>
          <w:p w14:paraId="0CE13EDC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38353213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6BCEC68F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</w:tcPr>
          <w:p w14:paraId="76A45CF9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1A8FB492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</w:tcPr>
          <w:p w14:paraId="160EFF1D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5354" w:rsidRPr="00F209FD" w14:paraId="481429B1" w14:textId="77777777" w:rsidTr="00F05354">
        <w:trPr>
          <w:trHeight w:val="465"/>
        </w:trPr>
        <w:tc>
          <w:tcPr>
            <w:tcW w:w="2401" w:type="dxa"/>
          </w:tcPr>
          <w:p w14:paraId="1BBF86E5" w14:textId="77777777" w:rsidR="00F05354" w:rsidRPr="00F209FD" w:rsidRDefault="00F05354" w:rsidP="00F05354">
            <w:pPr>
              <w:rPr>
                <w:rFonts w:ascii="Arial" w:hAnsi="Arial" w:cs="Arial"/>
                <w:sz w:val="20"/>
                <w:szCs w:val="20"/>
              </w:rPr>
            </w:pPr>
            <w:r w:rsidRPr="00F209FD">
              <w:rPr>
                <w:rFonts w:ascii="Arial" w:hAnsi="Arial" w:cs="Arial"/>
                <w:sz w:val="20"/>
                <w:szCs w:val="20"/>
              </w:rPr>
              <w:t>Excursie Geschiedenis Holten H3/V3</w:t>
            </w:r>
          </w:p>
        </w:tc>
        <w:tc>
          <w:tcPr>
            <w:tcW w:w="849" w:type="dxa"/>
          </w:tcPr>
          <w:p w14:paraId="1DA6C806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225456F0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14:paraId="1897F6FA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  <w:p w14:paraId="18EA9ABB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  <w:r w:rsidRPr="00F209FD">
              <w:rPr>
                <w:rFonts w:ascii="Arial" w:hAnsi="Arial" w:cs="Arial"/>
                <w:sz w:val="16"/>
                <w:szCs w:val="16"/>
              </w:rPr>
              <w:t>€ 25,00</w:t>
            </w:r>
          </w:p>
        </w:tc>
        <w:tc>
          <w:tcPr>
            <w:tcW w:w="849" w:type="dxa"/>
          </w:tcPr>
          <w:p w14:paraId="7B3EBD77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30F76DA6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1F36570B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  <w:p w14:paraId="02B5FD64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</w:tcPr>
          <w:p w14:paraId="1AC6A83E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52310DDE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</w:tcPr>
          <w:p w14:paraId="3EEDE919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5354" w:rsidRPr="00F209FD" w14:paraId="049017C6" w14:textId="77777777" w:rsidTr="00F05354">
        <w:trPr>
          <w:trHeight w:val="420"/>
        </w:trPr>
        <w:tc>
          <w:tcPr>
            <w:tcW w:w="2401" w:type="dxa"/>
          </w:tcPr>
          <w:p w14:paraId="48903B53" w14:textId="77777777" w:rsidR="00F05354" w:rsidRPr="00F209FD" w:rsidRDefault="00F05354" w:rsidP="00F05354">
            <w:pPr>
              <w:rPr>
                <w:rFonts w:ascii="Arial" w:hAnsi="Arial" w:cs="Arial"/>
                <w:sz w:val="20"/>
                <w:szCs w:val="20"/>
              </w:rPr>
            </w:pPr>
            <w:r w:rsidRPr="00F209FD">
              <w:rPr>
                <w:rFonts w:ascii="Arial" w:hAnsi="Arial" w:cs="Arial"/>
                <w:sz w:val="18"/>
                <w:szCs w:val="18"/>
              </w:rPr>
              <w:t>Excursie geschiedenis</w:t>
            </w:r>
            <w:proofErr w:type="gramStart"/>
            <w:r w:rsidRPr="00F209FD">
              <w:rPr>
                <w:rFonts w:ascii="Arial" w:hAnsi="Arial" w:cs="Arial"/>
                <w:sz w:val="18"/>
                <w:szCs w:val="18"/>
              </w:rPr>
              <w:t>/  MAW</w:t>
            </w:r>
            <w:proofErr w:type="gramEnd"/>
            <w:r w:rsidRPr="00F209F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209FD">
              <w:rPr>
                <w:rFonts w:ascii="Arial" w:hAnsi="Arial" w:cs="Arial"/>
                <w:sz w:val="20"/>
                <w:szCs w:val="20"/>
              </w:rPr>
              <w:t>M4/5H/6V</w:t>
            </w:r>
          </w:p>
        </w:tc>
        <w:tc>
          <w:tcPr>
            <w:tcW w:w="849" w:type="dxa"/>
          </w:tcPr>
          <w:p w14:paraId="6040B8B1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2DFA3A77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14:paraId="73A1AABD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</w:tcPr>
          <w:p w14:paraId="1C2007C1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  <w:p w14:paraId="13D62A98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  <w:r w:rsidRPr="00F209FD">
              <w:rPr>
                <w:rFonts w:ascii="Arial" w:hAnsi="Arial" w:cs="Arial"/>
                <w:sz w:val="16"/>
                <w:szCs w:val="16"/>
              </w:rPr>
              <w:t>€ 15,00</w:t>
            </w:r>
          </w:p>
        </w:tc>
        <w:tc>
          <w:tcPr>
            <w:tcW w:w="848" w:type="dxa"/>
          </w:tcPr>
          <w:p w14:paraId="1A2CB488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  <w:p w14:paraId="4016786F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3917088D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  <w:p w14:paraId="43AFD4FA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  <w:r w:rsidRPr="00F209FD">
              <w:rPr>
                <w:rFonts w:ascii="Arial" w:hAnsi="Arial" w:cs="Arial"/>
                <w:sz w:val="16"/>
                <w:szCs w:val="16"/>
              </w:rPr>
              <w:t>€ 15,00</w:t>
            </w:r>
          </w:p>
        </w:tc>
        <w:tc>
          <w:tcPr>
            <w:tcW w:w="991" w:type="dxa"/>
          </w:tcPr>
          <w:p w14:paraId="4B8A46CC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12CAE0FF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  <w:p w14:paraId="0C2644CC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</w:tcPr>
          <w:p w14:paraId="3329F564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  <w:p w14:paraId="6BB7C867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  <w:r w:rsidRPr="00F209FD">
              <w:rPr>
                <w:rFonts w:ascii="Arial" w:hAnsi="Arial" w:cs="Arial"/>
                <w:sz w:val="16"/>
                <w:szCs w:val="16"/>
              </w:rPr>
              <w:t>€ 15,00</w:t>
            </w:r>
          </w:p>
        </w:tc>
      </w:tr>
      <w:tr w:rsidR="00F05354" w:rsidRPr="00F209FD" w14:paraId="5BEABF19" w14:textId="77777777" w:rsidTr="00F05354">
        <w:trPr>
          <w:trHeight w:val="225"/>
        </w:trPr>
        <w:tc>
          <w:tcPr>
            <w:tcW w:w="2401" w:type="dxa"/>
          </w:tcPr>
          <w:p w14:paraId="26ECC040" w14:textId="77777777" w:rsidR="00F05354" w:rsidRPr="00F209FD" w:rsidRDefault="00F05354" w:rsidP="00F05354">
            <w:pPr>
              <w:rPr>
                <w:rFonts w:ascii="Arial" w:hAnsi="Arial" w:cs="Arial"/>
                <w:sz w:val="20"/>
                <w:szCs w:val="20"/>
              </w:rPr>
            </w:pPr>
            <w:r w:rsidRPr="00F209FD">
              <w:rPr>
                <w:rFonts w:ascii="Arial" w:hAnsi="Arial" w:cs="Arial"/>
                <w:sz w:val="20"/>
                <w:szCs w:val="20"/>
              </w:rPr>
              <w:t>Sportoriëntatie M4/5H/6V</w:t>
            </w:r>
          </w:p>
        </w:tc>
        <w:tc>
          <w:tcPr>
            <w:tcW w:w="849" w:type="dxa"/>
          </w:tcPr>
          <w:p w14:paraId="63982F5D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605DF400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14:paraId="0F668F73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</w:tcPr>
          <w:p w14:paraId="6C99F462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  <w:p w14:paraId="694149FC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  <w:r w:rsidRPr="00F209FD">
              <w:rPr>
                <w:rFonts w:ascii="Arial" w:hAnsi="Arial" w:cs="Arial"/>
                <w:sz w:val="16"/>
                <w:szCs w:val="16"/>
              </w:rPr>
              <w:t>€ 40,00</w:t>
            </w:r>
          </w:p>
        </w:tc>
        <w:tc>
          <w:tcPr>
            <w:tcW w:w="848" w:type="dxa"/>
          </w:tcPr>
          <w:p w14:paraId="08C04874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53A83FF0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  <w:r w:rsidRPr="00F209F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78A9C40F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  <w:r w:rsidRPr="00F209FD">
              <w:rPr>
                <w:rFonts w:ascii="Arial" w:hAnsi="Arial" w:cs="Arial"/>
                <w:sz w:val="16"/>
                <w:szCs w:val="16"/>
              </w:rPr>
              <w:t xml:space="preserve"> € 40,00</w:t>
            </w:r>
          </w:p>
        </w:tc>
        <w:tc>
          <w:tcPr>
            <w:tcW w:w="991" w:type="dxa"/>
          </w:tcPr>
          <w:p w14:paraId="23D3668B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001195FA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</w:tcPr>
          <w:p w14:paraId="3DB34321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  <w:p w14:paraId="21232262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  <w:r w:rsidRPr="00F209FD">
              <w:rPr>
                <w:rFonts w:ascii="Arial" w:hAnsi="Arial" w:cs="Arial"/>
                <w:sz w:val="16"/>
                <w:szCs w:val="16"/>
              </w:rPr>
              <w:t>€ 40,00</w:t>
            </w:r>
          </w:p>
        </w:tc>
      </w:tr>
      <w:tr w:rsidR="00F05354" w:rsidRPr="00F209FD" w14:paraId="398A1AC3" w14:textId="77777777" w:rsidTr="00F05354">
        <w:trPr>
          <w:trHeight w:val="465"/>
        </w:trPr>
        <w:tc>
          <w:tcPr>
            <w:tcW w:w="2401" w:type="dxa"/>
          </w:tcPr>
          <w:p w14:paraId="57B21672" w14:textId="77777777" w:rsidR="00F05354" w:rsidRPr="00F209FD" w:rsidRDefault="00F05354" w:rsidP="00F05354">
            <w:pPr>
              <w:rPr>
                <w:rFonts w:ascii="Arial" w:hAnsi="Arial" w:cs="Arial"/>
                <w:sz w:val="20"/>
                <w:szCs w:val="20"/>
              </w:rPr>
            </w:pPr>
            <w:r w:rsidRPr="00F209FD">
              <w:rPr>
                <w:rFonts w:ascii="Arial" w:hAnsi="Arial" w:cs="Arial"/>
                <w:sz w:val="20"/>
                <w:szCs w:val="20"/>
              </w:rPr>
              <w:t>BSM (Bewegen Sport en Maatschappij) H4/H5</w:t>
            </w:r>
          </w:p>
        </w:tc>
        <w:tc>
          <w:tcPr>
            <w:tcW w:w="849" w:type="dxa"/>
          </w:tcPr>
          <w:p w14:paraId="6613F09F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26030278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14:paraId="5C826EFD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</w:tcPr>
          <w:p w14:paraId="12E8BEFF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05F4035F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  <w:p w14:paraId="7D3218F8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  <w:r w:rsidRPr="009460DE">
              <w:rPr>
                <w:rFonts w:ascii="Arial" w:hAnsi="Arial" w:cs="Arial"/>
                <w:sz w:val="16"/>
                <w:szCs w:val="16"/>
              </w:rPr>
              <w:t>€ 35,00</w:t>
            </w:r>
          </w:p>
        </w:tc>
        <w:tc>
          <w:tcPr>
            <w:tcW w:w="990" w:type="dxa"/>
          </w:tcPr>
          <w:p w14:paraId="05F4CA8C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  <w:p w14:paraId="1B0B186E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  <w:r w:rsidRPr="00F209FD">
              <w:rPr>
                <w:rFonts w:ascii="Arial" w:hAnsi="Arial" w:cs="Arial"/>
                <w:sz w:val="16"/>
                <w:szCs w:val="16"/>
              </w:rPr>
              <w:t>€ 50,00</w:t>
            </w:r>
          </w:p>
        </w:tc>
        <w:tc>
          <w:tcPr>
            <w:tcW w:w="991" w:type="dxa"/>
          </w:tcPr>
          <w:p w14:paraId="13B4F6F3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20728A97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</w:tcPr>
          <w:p w14:paraId="653B932D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5354" w:rsidRPr="00F209FD" w14:paraId="608960D5" w14:textId="77777777" w:rsidTr="00F05354">
        <w:trPr>
          <w:trHeight w:val="360"/>
        </w:trPr>
        <w:tc>
          <w:tcPr>
            <w:tcW w:w="2401" w:type="dxa"/>
          </w:tcPr>
          <w:p w14:paraId="02317686" w14:textId="77777777" w:rsidR="00F05354" w:rsidRPr="00F209FD" w:rsidRDefault="00F05354" w:rsidP="00F05354">
            <w:pPr>
              <w:rPr>
                <w:rFonts w:ascii="Arial" w:hAnsi="Arial" w:cs="Arial"/>
                <w:sz w:val="20"/>
                <w:szCs w:val="20"/>
              </w:rPr>
            </w:pPr>
            <w:r w:rsidRPr="00F209FD">
              <w:rPr>
                <w:rFonts w:ascii="Arial" w:hAnsi="Arial" w:cs="Arial"/>
                <w:sz w:val="20"/>
                <w:szCs w:val="20"/>
              </w:rPr>
              <w:t>Excursie KuA H4/H5</w:t>
            </w:r>
          </w:p>
        </w:tc>
        <w:tc>
          <w:tcPr>
            <w:tcW w:w="849" w:type="dxa"/>
          </w:tcPr>
          <w:p w14:paraId="3E9C9153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17800229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14:paraId="24DFA3AE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</w:tcPr>
          <w:p w14:paraId="32971A4F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69D92934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  <w:p w14:paraId="4B0EAE4B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  <w:p w14:paraId="0D415D7F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1FAC9A58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  <w:p w14:paraId="3BA9E734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</w:tcPr>
          <w:p w14:paraId="00178971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22005579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</w:tcPr>
          <w:p w14:paraId="01DBB6E3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  <w:p w14:paraId="6503DEDB" w14:textId="77777777" w:rsidR="00F05354" w:rsidRPr="009460DE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  <w:r w:rsidRPr="009460DE">
              <w:rPr>
                <w:rFonts w:ascii="Arial" w:hAnsi="Arial" w:cs="Arial"/>
                <w:sz w:val="16"/>
                <w:szCs w:val="16"/>
              </w:rPr>
              <w:t>€ 20,00</w:t>
            </w:r>
          </w:p>
        </w:tc>
      </w:tr>
      <w:tr w:rsidR="00F05354" w:rsidRPr="00F209FD" w14:paraId="67DDA165" w14:textId="77777777" w:rsidTr="00F05354">
        <w:trPr>
          <w:trHeight w:val="360"/>
        </w:trPr>
        <w:tc>
          <w:tcPr>
            <w:tcW w:w="2401" w:type="dxa"/>
          </w:tcPr>
          <w:p w14:paraId="1154C417" w14:textId="77777777" w:rsidR="00F05354" w:rsidRPr="00F209FD" w:rsidRDefault="00F05354" w:rsidP="00F05354">
            <w:pPr>
              <w:rPr>
                <w:rFonts w:ascii="Arial" w:hAnsi="Arial" w:cs="Arial"/>
                <w:sz w:val="20"/>
                <w:szCs w:val="20"/>
              </w:rPr>
            </w:pPr>
            <w:r w:rsidRPr="00F209FD">
              <w:rPr>
                <w:rFonts w:ascii="Arial" w:hAnsi="Arial" w:cs="Arial"/>
                <w:sz w:val="20"/>
                <w:szCs w:val="20"/>
              </w:rPr>
              <w:t>Excursie dierentuin Nordhorn Duits MHV2</w:t>
            </w:r>
          </w:p>
        </w:tc>
        <w:tc>
          <w:tcPr>
            <w:tcW w:w="849" w:type="dxa"/>
          </w:tcPr>
          <w:p w14:paraId="7BF371BB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455F08CC" w14:textId="77777777" w:rsidR="00F05354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  <w:p w14:paraId="69E1494E" w14:textId="77777777" w:rsidR="00F05354" w:rsidRPr="004748A4" w:rsidRDefault="00F05354" w:rsidP="00F0535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9460DE">
              <w:rPr>
                <w:rFonts w:ascii="Arial" w:hAnsi="Arial" w:cs="Arial"/>
                <w:sz w:val="16"/>
                <w:szCs w:val="16"/>
              </w:rPr>
              <w:t>€ 15,00</w:t>
            </w:r>
          </w:p>
        </w:tc>
        <w:tc>
          <w:tcPr>
            <w:tcW w:w="1132" w:type="dxa"/>
          </w:tcPr>
          <w:p w14:paraId="02C63551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</w:tcPr>
          <w:p w14:paraId="08F82132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321E3A8F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4CB93DAE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</w:tcPr>
          <w:p w14:paraId="79802093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436EA030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</w:tcPr>
          <w:p w14:paraId="060423CA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5354" w:rsidRPr="00F209FD" w14:paraId="02933E87" w14:textId="77777777" w:rsidTr="00F05354">
        <w:trPr>
          <w:trHeight w:val="450"/>
        </w:trPr>
        <w:tc>
          <w:tcPr>
            <w:tcW w:w="2401" w:type="dxa"/>
          </w:tcPr>
          <w:p w14:paraId="3C85958E" w14:textId="77777777" w:rsidR="00F05354" w:rsidRPr="00F209FD" w:rsidRDefault="00F05354" w:rsidP="00F05354">
            <w:pPr>
              <w:rPr>
                <w:rFonts w:ascii="Arial" w:hAnsi="Arial" w:cs="Arial"/>
                <w:sz w:val="20"/>
                <w:szCs w:val="20"/>
              </w:rPr>
            </w:pPr>
            <w:r w:rsidRPr="00F209FD">
              <w:rPr>
                <w:rFonts w:ascii="Arial" w:hAnsi="Arial" w:cs="Arial"/>
                <w:sz w:val="20"/>
                <w:szCs w:val="20"/>
              </w:rPr>
              <w:t xml:space="preserve">Excursie Münster </w:t>
            </w:r>
            <w:r w:rsidRPr="009460DE">
              <w:rPr>
                <w:rFonts w:ascii="Arial" w:hAnsi="Arial" w:cs="Arial"/>
                <w:sz w:val="20"/>
                <w:szCs w:val="20"/>
              </w:rPr>
              <w:t>M3/H3/V3</w:t>
            </w:r>
          </w:p>
        </w:tc>
        <w:tc>
          <w:tcPr>
            <w:tcW w:w="849" w:type="dxa"/>
          </w:tcPr>
          <w:p w14:paraId="6BC737B5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54B113C3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14:paraId="2850072B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  <w:p w14:paraId="212FC29B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  <w:r w:rsidRPr="00F209FD">
              <w:rPr>
                <w:rFonts w:ascii="Arial" w:hAnsi="Arial" w:cs="Arial"/>
                <w:sz w:val="16"/>
                <w:szCs w:val="16"/>
              </w:rPr>
              <w:t>€ 25,00</w:t>
            </w:r>
          </w:p>
        </w:tc>
        <w:tc>
          <w:tcPr>
            <w:tcW w:w="849" w:type="dxa"/>
          </w:tcPr>
          <w:p w14:paraId="404980D0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5EDF707F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  <w:p w14:paraId="3CEB962C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34ECEE40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</w:tcPr>
          <w:p w14:paraId="007CE60B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  <w:p w14:paraId="5291F0D6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43D12E77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</w:tcPr>
          <w:p w14:paraId="4AF05FAD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5354" w:rsidRPr="00F209FD" w14:paraId="3BAE8336" w14:textId="77777777" w:rsidTr="00F05354">
        <w:trPr>
          <w:trHeight w:val="450"/>
        </w:trPr>
        <w:tc>
          <w:tcPr>
            <w:tcW w:w="2401" w:type="dxa"/>
          </w:tcPr>
          <w:p w14:paraId="65D269E0" w14:textId="77777777" w:rsidR="00F05354" w:rsidRPr="0068661D" w:rsidRDefault="00F05354" w:rsidP="00F05354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9460DE">
              <w:rPr>
                <w:rFonts w:ascii="Arial" w:hAnsi="Arial" w:cs="Arial"/>
                <w:sz w:val="20"/>
                <w:szCs w:val="20"/>
              </w:rPr>
              <w:t>Excursie Essen</w:t>
            </w:r>
            <w:r w:rsidRPr="009460DE">
              <w:rPr>
                <w:rFonts w:ascii="Arial" w:hAnsi="Arial" w:cs="Arial"/>
                <w:sz w:val="20"/>
                <w:szCs w:val="20"/>
              </w:rPr>
              <w:br/>
              <w:t>H4/V4</w:t>
            </w:r>
          </w:p>
        </w:tc>
        <w:tc>
          <w:tcPr>
            <w:tcW w:w="849" w:type="dxa"/>
          </w:tcPr>
          <w:p w14:paraId="5434B65B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054494D5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14:paraId="330E65B4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</w:tcPr>
          <w:p w14:paraId="4A607851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71F491AA" w14:textId="77777777" w:rsidR="00F05354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  <w:p w14:paraId="4E852995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  <w:r w:rsidRPr="009460DE">
              <w:rPr>
                <w:rFonts w:ascii="Arial" w:hAnsi="Arial" w:cs="Arial"/>
                <w:sz w:val="16"/>
                <w:szCs w:val="16"/>
              </w:rPr>
              <w:t>€ 25,00</w:t>
            </w:r>
          </w:p>
        </w:tc>
        <w:tc>
          <w:tcPr>
            <w:tcW w:w="990" w:type="dxa"/>
          </w:tcPr>
          <w:p w14:paraId="659918A9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</w:tcPr>
          <w:p w14:paraId="3D53FBF0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9460DE">
              <w:rPr>
                <w:rFonts w:ascii="Arial" w:hAnsi="Arial" w:cs="Arial"/>
                <w:sz w:val="16"/>
                <w:szCs w:val="16"/>
              </w:rPr>
              <w:t>€ 25,00</w:t>
            </w:r>
          </w:p>
        </w:tc>
        <w:tc>
          <w:tcPr>
            <w:tcW w:w="848" w:type="dxa"/>
          </w:tcPr>
          <w:p w14:paraId="59F4F948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</w:tcPr>
          <w:p w14:paraId="260C29DB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5354" w:rsidRPr="00F209FD" w14:paraId="5DFEFC41" w14:textId="77777777" w:rsidTr="00F05354">
        <w:trPr>
          <w:trHeight w:val="225"/>
        </w:trPr>
        <w:tc>
          <w:tcPr>
            <w:tcW w:w="2401" w:type="dxa"/>
          </w:tcPr>
          <w:p w14:paraId="30EC817D" w14:textId="77777777" w:rsidR="00F05354" w:rsidRPr="00F209FD" w:rsidRDefault="00F05354" w:rsidP="00F05354">
            <w:pPr>
              <w:rPr>
                <w:rFonts w:ascii="Arial" w:hAnsi="Arial" w:cs="Arial"/>
                <w:sz w:val="20"/>
                <w:szCs w:val="20"/>
              </w:rPr>
            </w:pPr>
            <w:r w:rsidRPr="00F209FD">
              <w:rPr>
                <w:rFonts w:ascii="Arial" w:hAnsi="Arial" w:cs="Arial"/>
                <w:sz w:val="20"/>
                <w:szCs w:val="20"/>
              </w:rPr>
              <w:t>Excursie Osnabrück V5</w:t>
            </w:r>
          </w:p>
        </w:tc>
        <w:tc>
          <w:tcPr>
            <w:tcW w:w="849" w:type="dxa"/>
          </w:tcPr>
          <w:p w14:paraId="7C306E33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690099E7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14:paraId="571D2B07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</w:tcPr>
          <w:p w14:paraId="15088BE7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03EBE707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0C0A9D4F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</w:tcPr>
          <w:p w14:paraId="0E41A829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07DCD2D0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  <w:r w:rsidRPr="00F209FD">
              <w:rPr>
                <w:rFonts w:ascii="Arial" w:hAnsi="Arial" w:cs="Arial"/>
                <w:sz w:val="16"/>
                <w:szCs w:val="16"/>
              </w:rPr>
              <w:t>€ 25,00</w:t>
            </w:r>
          </w:p>
        </w:tc>
        <w:tc>
          <w:tcPr>
            <w:tcW w:w="849" w:type="dxa"/>
          </w:tcPr>
          <w:p w14:paraId="3D902598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5354" w:rsidRPr="00F209FD" w14:paraId="18621BEF" w14:textId="77777777" w:rsidTr="00F05354">
        <w:trPr>
          <w:trHeight w:val="225"/>
        </w:trPr>
        <w:tc>
          <w:tcPr>
            <w:tcW w:w="2401" w:type="dxa"/>
          </w:tcPr>
          <w:p w14:paraId="1A2020C2" w14:textId="77777777" w:rsidR="00F05354" w:rsidRPr="00F209FD" w:rsidRDefault="00F05354" w:rsidP="00F05354">
            <w:pPr>
              <w:rPr>
                <w:rFonts w:ascii="Arial" w:hAnsi="Arial" w:cs="Arial"/>
                <w:sz w:val="20"/>
                <w:szCs w:val="20"/>
              </w:rPr>
            </w:pPr>
            <w:r w:rsidRPr="00F209FD">
              <w:rPr>
                <w:rFonts w:ascii="Arial" w:hAnsi="Arial" w:cs="Arial"/>
                <w:sz w:val="20"/>
                <w:szCs w:val="20"/>
              </w:rPr>
              <w:t>Excursie Leiden filosofie</w:t>
            </w:r>
          </w:p>
        </w:tc>
        <w:tc>
          <w:tcPr>
            <w:tcW w:w="849" w:type="dxa"/>
          </w:tcPr>
          <w:p w14:paraId="5D956F77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48E222E3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14:paraId="26614591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</w:tcPr>
          <w:p w14:paraId="7CB6A31D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059C8EC4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621DB929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</w:tcPr>
          <w:p w14:paraId="2955506F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48FB7370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</w:tcPr>
          <w:p w14:paraId="7188639B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  <w:r w:rsidRPr="00F209FD">
              <w:rPr>
                <w:rFonts w:ascii="Arial" w:hAnsi="Arial" w:cs="Arial"/>
                <w:sz w:val="16"/>
                <w:szCs w:val="16"/>
              </w:rPr>
              <w:t>€ 25,00</w:t>
            </w:r>
          </w:p>
        </w:tc>
      </w:tr>
      <w:tr w:rsidR="00F05354" w:rsidRPr="00F209FD" w14:paraId="794661EA" w14:textId="77777777" w:rsidTr="00F05354">
        <w:trPr>
          <w:trHeight w:val="225"/>
        </w:trPr>
        <w:tc>
          <w:tcPr>
            <w:tcW w:w="2401" w:type="dxa"/>
          </w:tcPr>
          <w:p w14:paraId="06D66596" w14:textId="77777777" w:rsidR="00F05354" w:rsidRPr="00F209FD" w:rsidRDefault="00F05354" w:rsidP="00F05354">
            <w:pPr>
              <w:rPr>
                <w:rFonts w:ascii="Arial" w:hAnsi="Arial" w:cs="Arial"/>
                <w:sz w:val="20"/>
                <w:szCs w:val="20"/>
              </w:rPr>
            </w:pPr>
            <w:r w:rsidRPr="00F209FD">
              <w:rPr>
                <w:rFonts w:ascii="Arial" w:hAnsi="Arial" w:cs="Arial"/>
                <w:sz w:val="20"/>
                <w:szCs w:val="20"/>
              </w:rPr>
              <w:t>Profielkeuze H3/V3</w:t>
            </w:r>
          </w:p>
        </w:tc>
        <w:tc>
          <w:tcPr>
            <w:tcW w:w="849" w:type="dxa"/>
          </w:tcPr>
          <w:p w14:paraId="6A03E316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322BBAA7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14:paraId="52A47594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  <w:r w:rsidRPr="00F209FD">
              <w:rPr>
                <w:rFonts w:ascii="Arial" w:hAnsi="Arial" w:cs="Arial"/>
                <w:sz w:val="16"/>
                <w:szCs w:val="16"/>
              </w:rPr>
              <w:t>€ 30,00</w:t>
            </w:r>
          </w:p>
        </w:tc>
        <w:tc>
          <w:tcPr>
            <w:tcW w:w="849" w:type="dxa"/>
          </w:tcPr>
          <w:p w14:paraId="0A3F919A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43C16476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6D37E073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</w:tcPr>
          <w:p w14:paraId="13AA96F6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126E2686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</w:tcPr>
          <w:p w14:paraId="26C89D47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5354" w:rsidRPr="00F209FD" w14:paraId="4C215D46" w14:textId="77777777" w:rsidTr="00F05354">
        <w:trPr>
          <w:trHeight w:val="225"/>
        </w:trPr>
        <w:tc>
          <w:tcPr>
            <w:tcW w:w="2401" w:type="dxa"/>
          </w:tcPr>
          <w:p w14:paraId="1C2745E5" w14:textId="77777777" w:rsidR="00F05354" w:rsidRPr="00F209FD" w:rsidRDefault="00F05354" w:rsidP="00F05354">
            <w:pPr>
              <w:rPr>
                <w:rFonts w:ascii="Arial" w:hAnsi="Arial" w:cs="Arial"/>
                <w:sz w:val="20"/>
                <w:szCs w:val="20"/>
              </w:rPr>
            </w:pPr>
            <w:r w:rsidRPr="00F209FD">
              <w:rPr>
                <w:rFonts w:ascii="Arial" w:hAnsi="Arial" w:cs="Arial"/>
                <w:sz w:val="20"/>
                <w:szCs w:val="20"/>
              </w:rPr>
              <w:t xml:space="preserve">Dagexcursie Luik (Frans) H4/V4 </w:t>
            </w:r>
          </w:p>
        </w:tc>
        <w:tc>
          <w:tcPr>
            <w:tcW w:w="849" w:type="dxa"/>
          </w:tcPr>
          <w:p w14:paraId="29B12DA5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0D30E969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14:paraId="28772C26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</w:tcPr>
          <w:p w14:paraId="7EE580D2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  <w:p w14:paraId="458C0262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27443A73" w14:textId="77777777" w:rsidR="00F05354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  <w:p w14:paraId="7F83273D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  <w:r w:rsidRPr="009460DE">
              <w:rPr>
                <w:rFonts w:ascii="Arial" w:hAnsi="Arial" w:cs="Arial"/>
                <w:sz w:val="16"/>
                <w:szCs w:val="16"/>
              </w:rPr>
              <w:t>€ 40,00</w:t>
            </w:r>
          </w:p>
        </w:tc>
        <w:tc>
          <w:tcPr>
            <w:tcW w:w="990" w:type="dxa"/>
          </w:tcPr>
          <w:p w14:paraId="65854AB7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</w:tcPr>
          <w:p w14:paraId="45903C8D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  <w:p w14:paraId="496FC08B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  <w:r w:rsidRPr="00F209FD">
              <w:rPr>
                <w:rFonts w:ascii="Arial" w:hAnsi="Arial" w:cs="Arial"/>
                <w:sz w:val="16"/>
                <w:szCs w:val="16"/>
              </w:rPr>
              <w:t>€ 40,00</w:t>
            </w:r>
          </w:p>
        </w:tc>
        <w:tc>
          <w:tcPr>
            <w:tcW w:w="848" w:type="dxa"/>
          </w:tcPr>
          <w:p w14:paraId="5F3A6DBC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</w:tcPr>
          <w:p w14:paraId="5F90ABF2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5354" w:rsidRPr="00F209FD" w14:paraId="0DC2AEA0" w14:textId="77777777" w:rsidTr="00F05354">
        <w:trPr>
          <w:trHeight w:val="915"/>
        </w:trPr>
        <w:tc>
          <w:tcPr>
            <w:tcW w:w="2401" w:type="dxa"/>
          </w:tcPr>
          <w:p w14:paraId="370411A9" w14:textId="31512AE8" w:rsidR="00F05354" w:rsidRPr="00F209FD" w:rsidRDefault="001C0059" w:rsidP="00F0535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Totaal</w:t>
            </w:r>
            <w:r w:rsidR="00F05354" w:rsidRPr="00F209FD">
              <w:rPr>
                <w:rFonts w:ascii="Arial" w:hAnsi="Arial" w:cs="Arial"/>
                <w:b/>
                <w:sz w:val="20"/>
                <w:szCs w:val="20"/>
              </w:rPr>
              <w:t xml:space="preserve"> in rekening gebracht</w:t>
            </w:r>
          </w:p>
          <w:p w14:paraId="322641F5" w14:textId="48601003" w:rsidR="00F05354" w:rsidRPr="00F209FD" w:rsidRDefault="00F05354" w:rsidP="00F053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dxa"/>
          </w:tcPr>
          <w:p w14:paraId="00BD2B60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  <w:p w14:paraId="4A4A5D14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  <w:r w:rsidRPr="00463049">
              <w:rPr>
                <w:rFonts w:ascii="Arial" w:hAnsi="Arial" w:cs="Arial"/>
                <w:sz w:val="16"/>
                <w:szCs w:val="16"/>
              </w:rPr>
              <w:t>€ 50,00</w:t>
            </w:r>
          </w:p>
        </w:tc>
        <w:tc>
          <w:tcPr>
            <w:tcW w:w="848" w:type="dxa"/>
          </w:tcPr>
          <w:p w14:paraId="21E195AB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  <w:p w14:paraId="7C271938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  <w:r w:rsidRPr="00463049">
              <w:rPr>
                <w:rFonts w:ascii="Arial" w:hAnsi="Arial" w:cs="Arial"/>
                <w:sz w:val="16"/>
                <w:szCs w:val="16"/>
              </w:rPr>
              <w:t>€ 65,00</w:t>
            </w:r>
          </w:p>
        </w:tc>
        <w:tc>
          <w:tcPr>
            <w:tcW w:w="1132" w:type="dxa"/>
          </w:tcPr>
          <w:p w14:paraId="02FF7C79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  <w:p w14:paraId="055B3947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  <w:r w:rsidRPr="00F209FD">
              <w:rPr>
                <w:rFonts w:ascii="Arial" w:hAnsi="Arial" w:cs="Arial"/>
                <w:sz w:val="16"/>
                <w:szCs w:val="16"/>
              </w:rPr>
              <w:t xml:space="preserve">€ </w:t>
            </w:r>
            <w:r w:rsidRPr="00463049">
              <w:rPr>
                <w:rFonts w:ascii="Arial" w:hAnsi="Arial" w:cs="Arial"/>
                <w:sz w:val="16"/>
                <w:szCs w:val="16"/>
              </w:rPr>
              <w:t>155,00</w:t>
            </w:r>
          </w:p>
        </w:tc>
        <w:tc>
          <w:tcPr>
            <w:tcW w:w="849" w:type="dxa"/>
          </w:tcPr>
          <w:p w14:paraId="17B11E08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  <w:p w14:paraId="3D912823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  <w:r w:rsidRPr="00463049">
              <w:rPr>
                <w:rFonts w:ascii="Arial" w:hAnsi="Arial" w:cs="Arial"/>
                <w:sz w:val="16"/>
                <w:szCs w:val="16"/>
              </w:rPr>
              <w:t>€ 55,00</w:t>
            </w:r>
          </w:p>
        </w:tc>
        <w:tc>
          <w:tcPr>
            <w:tcW w:w="848" w:type="dxa"/>
          </w:tcPr>
          <w:p w14:paraId="04BDA102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  <w:p w14:paraId="3590B9ED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  <w:r w:rsidRPr="00463049">
              <w:rPr>
                <w:rFonts w:ascii="Arial" w:hAnsi="Arial" w:cs="Arial"/>
                <w:sz w:val="16"/>
                <w:szCs w:val="16"/>
              </w:rPr>
              <w:t>€ 100,00</w:t>
            </w:r>
          </w:p>
        </w:tc>
        <w:tc>
          <w:tcPr>
            <w:tcW w:w="990" w:type="dxa"/>
          </w:tcPr>
          <w:p w14:paraId="0C3978DD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  <w:p w14:paraId="59DC295C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F209FD">
              <w:rPr>
                <w:rFonts w:ascii="Arial" w:hAnsi="Arial" w:cs="Arial"/>
                <w:sz w:val="16"/>
                <w:szCs w:val="16"/>
              </w:rPr>
              <w:t>€  130</w:t>
            </w:r>
            <w:proofErr w:type="gramEnd"/>
            <w:r w:rsidRPr="00F209FD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991" w:type="dxa"/>
          </w:tcPr>
          <w:p w14:paraId="6E2B93B9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  <w:p w14:paraId="5AAE49D3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  <w:r w:rsidRPr="00463049">
              <w:rPr>
                <w:rFonts w:ascii="Arial" w:hAnsi="Arial" w:cs="Arial"/>
                <w:sz w:val="16"/>
                <w:szCs w:val="16"/>
              </w:rPr>
              <w:t>€ 115,00</w:t>
            </w:r>
          </w:p>
        </w:tc>
        <w:tc>
          <w:tcPr>
            <w:tcW w:w="848" w:type="dxa"/>
          </w:tcPr>
          <w:p w14:paraId="6B530BCD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  <w:p w14:paraId="3CAE9BFF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  <w:r w:rsidRPr="00F209FD">
              <w:rPr>
                <w:rFonts w:ascii="Arial" w:hAnsi="Arial" w:cs="Arial"/>
                <w:sz w:val="16"/>
                <w:szCs w:val="16"/>
              </w:rPr>
              <w:t>€ 65,00</w:t>
            </w:r>
          </w:p>
        </w:tc>
        <w:tc>
          <w:tcPr>
            <w:tcW w:w="849" w:type="dxa"/>
          </w:tcPr>
          <w:p w14:paraId="11A355BD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  <w:p w14:paraId="6ADBCFE0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  <w:r w:rsidRPr="00463049">
              <w:rPr>
                <w:rFonts w:ascii="Arial" w:hAnsi="Arial" w:cs="Arial"/>
                <w:sz w:val="16"/>
                <w:szCs w:val="16"/>
              </w:rPr>
              <w:t>€ 125,00</w:t>
            </w:r>
          </w:p>
        </w:tc>
      </w:tr>
      <w:tr w:rsidR="00F05354" w:rsidRPr="00F209FD" w14:paraId="539D526F" w14:textId="77777777" w:rsidTr="00F05354">
        <w:trPr>
          <w:trHeight w:val="225"/>
        </w:trPr>
        <w:tc>
          <w:tcPr>
            <w:tcW w:w="2401" w:type="dxa"/>
          </w:tcPr>
          <w:p w14:paraId="00B1F97C" w14:textId="77777777" w:rsidR="00F05354" w:rsidRPr="00F209FD" w:rsidRDefault="00F05354" w:rsidP="00F053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49" w:type="dxa"/>
          </w:tcPr>
          <w:p w14:paraId="46BCB6DB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50BFBADD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14:paraId="66708447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</w:tcPr>
          <w:p w14:paraId="058F8963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6E965C86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19687E69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</w:tcPr>
          <w:p w14:paraId="58C65431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4B98B1AB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</w:tcPr>
          <w:p w14:paraId="3BE4CD1B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5354" w:rsidRPr="00F209FD" w14:paraId="3FADECA1" w14:textId="77777777" w:rsidTr="00F05354">
        <w:trPr>
          <w:trHeight w:val="210"/>
        </w:trPr>
        <w:tc>
          <w:tcPr>
            <w:tcW w:w="2401" w:type="dxa"/>
          </w:tcPr>
          <w:p w14:paraId="55704D0E" w14:textId="77777777" w:rsidR="00F05354" w:rsidRPr="00F209FD" w:rsidRDefault="00F05354" w:rsidP="00F0535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209FD">
              <w:rPr>
                <w:rFonts w:ascii="Arial" w:hAnsi="Arial" w:cs="Arial"/>
                <w:b/>
                <w:sz w:val="18"/>
                <w:szCs w:val="18"/>
              </w:rPr>
              <w:t>Werkweek/Examenreizen</w:t>
            </w:r>
          </w:p>
        </w:tc>
        <w:tc>
          <w:tcPr>
            <w:tcW w:w="849" w:type="dxa"/>
          </w:tcPr>
          <w:p w14:paraId="5048FF08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1B6CB3CB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14:paraId="343A3D13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</w:tcPr>
          <w:p w14:paraId="3945E2EF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491FCD48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6413108E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</w:tcPr>
          <w:p w14:paraId="4A6F09C7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20D6EA3E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</w:tcPr>
          <w:p w14:paraId="6FE502EB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5354" w:rsidRPr="00F209FD" w14:paraId="44C26BD6" w14:textId="77777777" w:rsidTr="00F05354">
        <w:trPr>
          <w:trHeight w:val="450"/>
        </w:trPr>
        <w:tc>
          <w:tcPr>
            <w:tcW w:w="2401" w:type="dxa"/>
          </w:tcPr>
          <w:p w14:paraId="0E5BAEB0" w14:textId="77777777" w:rsidR="00F05354" w:rsidRPr="00F209FD" w:rsidRDefault="00F05354" w:rsidP="00F05354">
            <w:pPr>
              <w:rPr>
                <w:rFonts w:ascii="Arial" w:hAnsi="Arial" w:cs="Arial"/>
                <w:sz w:val="20"/>
                <w:szCs w:val="20"/>
              </w:rPr>
            </w:pPr>
            <w:r w:rsidRPr="00F209FD">
              <w:rPr>
                <w:rFonts w:ascii="Arial" w:hAnsi="Arial" w:cs="Arial"/>
                <w:sz w:val="20"/>
                <w:szCs w:val="20"/>
              </w:rPr>
              <w:t>Werkweek Ommen 3MHV</w:t>
            </w:r>
          </w:p>
        </w:tc>
        <w:tc>
          <w:tcPr>
            <w:tcW w:w="849" w:type="dxa"/>
          </w:tcPr>
          <w:p w14:paraId="6E495360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0E1087FC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14:paraId="2B3D76A3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  <w:p w14:paraId="6FFD0582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  <w:r w:rsidRPr="00F209FD">
              <w:rPr>
                <w:rFonts w:ascii="Arial" w:hAnsi="Arial" w:cs="Arial"/>
                <w:sz w:val="16"/>
                <w:szCs w:val="16"/>
              </w:rPr>
              <w:t>€ 150,00</w:t>
            </w:r>
          </w:p>
        </w:tc>
        <w:tc>
          <w:tcPr>
            <w:tcW w:w="849" w:type="dxa"/>
          </w:tcPr>
          <w:p w14:paraId="58C93234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3997D6F9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111EDF62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</w:tcPr>
          <w:p w14:paraId="686C6CAB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2291D38F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</w:tcPr>
          <w:p w14:paraId="4F6DDCF4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5354" w:rsidRPr="00F209FD" w14:paraId="388F0412" w14:textId="77777777" w:rsidTr="00F05354">
        <w:trPr>
          <w:trHeight w:val="450"/>
        </w:trPr>
        <w:tc>
          <w:tcPr>
            <w:tcW w:w="2401" w:type="dxa"/>
          </w:tcPr>
          <w:p w14:paraId="71AFB97F" w14:textId="77777777" w:rsidR="00F05354" w:rsidRPr="00F209FD" w:rsidRDefault="00F05354" w:rsidP="00F05354">
            <w:pPr>
              <w:rPr>
                <w:rFonts w:ascii="Arial" w:hAnsi="Arial" w:cs="Arial"/>
                <w:sz w:val="20"/>
                <w:szCs w:val="20"/>
              </w:rPr>
            </w:pPr>
            <w:r w:rsidRPr="00F209FD">
              <w:rPr>
                <w:rFonts w:ascii="Arial" w:hAnsi="Arial" w:cs="Arial"/>
                <w:sz w:val="20"/>
                <w:szCs w:val="20"/>
              </w:rPr>
              <w:t>Examenreizen in 5H/6V</w:t>
            </w:r>
            <w:r w:rsidRPr="00F209FD">
              <w:rPr>
                <w:rFonts w:ascii="Arial" w:hAnsi="Arial" w:cs="Arial"/>
                <w:b/>
                <w:sz w:val="20"/>
                <w:szCs w:val="20"/>
              </w:rPr>
              <w:t>**</w:t>
            </w:r>
          </w:p>
        </w:tc>
        <w:tc>
          <w:tcPr>
            <w:tcW w:w="849" w:type="dxa"/>
          </w:tcPr>
          <w:p w14:paraId="7D6C2549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38DF4DF1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14:paraId="69BDEA18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</w:tcPr>
          <w:p w14:paraId="35CA88DD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35F16093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0812BC86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</w:tcPr>
          <w:p w14:paraId="51D72158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4526FD71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</w:tcPr>
          <w:p w14:paraId="03D5B50A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5354" w:rsidRPr="00F209FD" w14:paraId="0E1406B8" w14:textId="77777777" w:rsidTr="00F05354">
        <w:trPr>
          <w:trHeight w:val="225"/>
        </w:trPr>
        <w:tc>
          <w:tcPr>
            <w:tcW w:w="2401" w:type="dxa"/>
          </w:tcPr>
          <w:p w14:paraId="619BEC4C" w14:textId="77777777" w:rsidR="00F05354" w:rsidRPr="00F209FD" w:rsidRDefault="00F05354" w:rsidP="00F05354">
            <w:pPr>
              <w:rPr>
                <w:rFonts w:ascii="Arial" w:hAnsi="Arial" w:cs="Arial"/>
                <w:sz w:val="20"/>
                <w:szCs w:val="20"/>
              </w:rPr>
            </w:pPr>
            <w:r w:rsidRPr="00F209FD">
              <w:rPr>
                <w:rFonts w:ascii="Arial" w:hAnsi="Arial" w:cs="Arial"/>
                <w:sz w:val="20"/>
                <w:szCs w:val="20"/>
              </w:rPr>
              <w:t>Berlijn</w:t>
            </w:r>
          </w:p>
        </w:tc>
        <w:tc>
          <w:tcPr>
            <w:tcW w:w="849" w:type="dxa"/>
          </w:tcPr>
          <w:p w14:paraId="35C4FD92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61409B56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14:paraId="06940F28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</w:tcPr>
          <w:p w14:paraId="79162DFF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62EF7FE1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1909B87A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  <w:r w:rsidRPr="00F209FD">
              <w:rPr>
                <w:rFonts w:ascii="Arial" w:hAnsi="Arial" w:cs="Arial"/>
                <w:sz w:val="16"/>
                <w:szCs w:val="16"/>
              </w:rPr>
              <w:t>€ 500,00</w:t>
            </w:r>
          </w:p>
        </w:tc>
        <w:tc>
          <w:tcPr>
            <w:tcW w:w="991" w:type="dxa"/>
          </w:tcPr>
          <w:p w14:paraId="24F6DCB7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2D7E1B65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</w:tcPr>
          <w:p w14:paraId="59EDAD09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  <w:r w:rsidRPr="00F209FD">
              <w:rPr>
                <w:rFonts w:ascii="Arial" w:hAnsi="Arial" w:cs="Arial"/>
                <w:sz w:val="16"/>
                <w:szCs w:val="16"/>
              </w:rPr>
              <w:t>€ 500,00</w:t>
            </w:r>
          </w:p>
        </w:tc>
      </w:tr>
      <w:tr w:rsidR="00F05354" w:rsidRPr="00F209FD" w14:paraId="39B1C84C" w14:textId="77777777" w:rsidTr="00F05354">
        <w:trPr>
          <w:trHeight w:val="225"/>
        </w:trPr>
        <w:tc>
          <w:tcPr>
            <w:tcW w:w="2401" w:type="dxa"/>
          </w:tcPr>
          <w:p w14:paraId="31526928" w14:textId="77777777" w:rsidR="00F05354" w:rsidRPr="00F209FD" w:rsidRDefault="00F05354" w:rsidP="00F05354">
            <w:pPr>
              <w:rPr>
                <w:rFonts w:ascii="Arial" w:hAnsi="Arial" w:cs="Arial"/>
                <w:sz w:val="20"/>
                <w:szCs w:val="20"/>
              </w:rPr>
            </w:pPr>
            <w:r w:rsidRPr="00F209FD">
              <w:rPr>
                <w:rFonts w:ascii="Arial" w:hAnsi="Arial" w:cs="Arial"/>
                <w:sz w:val="20"/>
                <w:szCs w:val="20"/>
              </w:rPr>
              <w:t>Kopenhagen</w:t>
            </w:r>
          </w:p>
        </w:tc>
        <w:tc>
          <w:tcPr>
            <w:tcW w:w="849" w:type="dxa"/>
          </w:tcPr>
          <w:p w14:paraId="4198F2BB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23A4C98D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14:paraId="03D4E2FE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</w:tcPr>
          <w:p w14:paraId="1914E9AA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5254EBDC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1EE92D3E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  <w:r w:rsidRPr="00F209FD">
              <w:rPr>
                <w:rFonts w:ascii="Arial" w:hAnsi="Arial" w:cs="Arial"/>
                <w:sz w:val="16"/>
                <w:szCs w:val="16"/>
              </w:rPr>
              <w:t>€ 500,00</w:t>
            </w:r>
          </w:p>
        </w:tc>
        <w:tc>
          <w:tcPr>
            <w:tcW w:w="991" w:type="dxa"/>
          </w:tcPr>
          <w:p w14:paraId="72796096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357B5C1E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</w:tcPr>
          <w:p w14:paraId="5889CE07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  <w:r w:rsidRPr="00F209FD">
              <w:rPr>
                <w:rFonts w:ascii="Arial" w:hAnsi="Arial" w:cs="Arial"/>
                <w:sz w:val="16"/>
                <w:szCs w:val="16"/>
              </w:rPr>
              <w:t>€ 500,00</w:t>
            </w:r>
          </w:p>
        </w:tc>
      </w:tr>
      <w:tr w:rsidR="00F05354" w:rsidRPr="00F209FD" w14:paraId="7DAE48BD" w14:textId="77777777" w:rsidTr="00F05354">
        <w:trPr>
          <w:trHeight w:val="225"/>
        </w:trPr>
        <w:tc>
          <w:tcPr>
            <w:tcW w:w="2401" w:type="dxa"/>
          </w:tcPr>
          <w:p w14:paraId="745DD8B5" w14:textId="77777777" w:rsidR="00F05354" w:rsidRPr="00F209FD" w:rsidRDefault="00F05354" w:rsidP="00F05354">
            <w:pPr>
              <w:rPr>
                <w:rFonts w:ascii="Arial" w:hAnsi="Arial" w:cs="Arial"/>
                <w:sz w:val="20"/>
                <w:szCs w:val="20"/>
              </w:rPr>
            </w:pPr>
            <w:r w:rsidRPr="00F209FD">
              <w:rPr>
                <w:rFonts w:ascii="Arial" w:hAnsi="Arial" w:cs="Arial"/>
                <w:sz w:val="20"/>
                <w:szCs w:val="20"/>
              </w:rPr>
              <w:t>Parijs</w:t>
            </w:r>
          </w:p>
        </w:tc>
        <w:tc>
          <w:tcPr>
            <w:tcW w:w="849" w:type="dxa"/>
          </w:tcPr>
          <w:p w14:paraId="4F4F946F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3AFE49C1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14:paraId="48604C60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</w:tcPr>
          <w:p w14:paraId="315EE1DB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200B6660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70634637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  <w:r w:rsidRPr="00F209FD">
              <w:rPr>
                <w:rFonts w:ascii="Arial" w:hAnsi="Arial" w:cs="Arial"/>
                <w:sz w:val="16"/>
                <w:szCs w:val="16"/>
              </w:rPr>
              <w:t>€ 500,00</w:t>
            </w:r>
          </w:p>
        </w:tc>
        <w:tc>
          <w:tcPr>
            <w:tcW w:w="991" w:type="dxa"/>
          </w:tcPr>
          <w:p w14:paraId="2B89A7EA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5AFB8044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</w:tcPr>
          <w:p w14:paraId="7D749CBF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  <w:r w:rsidRPr="00F209FD">
              <w:rPr>
                <w:rFonts w:ascii="Arial" w:hAnsi="Arial" w:cs="Arial"/>
                <w:sz w:val="16"/>
                <w:szCs w:val="16"/>
              </w:rPr>
              <w:t>€ 500,00</w:t>
            </w:r>
          </w:p>
        </w:tc>
      </w:tr>
      <w:tr w:rsidR="00F05354" w:rsidRPr="00F209FD" w14:paraId="6FB81899" w14:textId="77777777" w:rsidTr="00F05354">
        <w:trPr>
          <w:trHeight w:val="225"/>
        </w:trPr>
        <w:tc>
          <w:tcPr>
            <w:tcW w:w="2401" w:type="dxa"/>
          </w:tcPr>
          <w:p w14:paraId="22297685" w14:textId="77777777" w:rsidR="00F05354" w:rsidRPr="00F209FD" w:rsidRDefault="00F05354" w:rsidP="00F05354">
            <w:pPr>
              <w:rPr>
                <w:rFonts w:ascii="Arial" w:hAnsi="Arial" w:cs="Arial"/>
                <w:sz w:val="20"/>
                <w:szCs w:val="20"/>
              </w:rPr>
            </w:pPr>
            <w:r w:rsidRPr="00F209FD">
              <w:rPr>
                <w:rFonts w:ascii="Arial" w:hAnsi="Arial" w:cs="Arial"/>
                <w:sz w:val="20"/>
                <w:szCs w:val="20"/>
              </w:rPr>
              <w:t>Praag</w:t>
            </w:r>
          </w:p>
        </w:tc>
        <w:tc>
          <w:tcPr>
            <w:tcW w:w="849" w:type="dxa"/>
          </w:tcPr>
          <w:p w14:paraId="2BB48989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480D0F9B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14:paraId="381C880C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</w:tcPr>
          <w:p w14:paraId="399C0CED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32A8AE66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0C3751C7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  <w:r w:rsidRPr="00F209FD">
              <w:rPr>
                <w:rFonts w:ascii="Arial" w:hAnsi="Arial" w:cs="Arial"/>
                <w:sz w:val="16"/>
                <w:szCs w:val="16"/>
              </w:rPr>
              <w:t>€ 500,00</w:t>
            </w:r>
          </w:p>
        </w:tc>
        <w:tc>
          <w:tcPr>
            <w:tcW w:w="991" w:type="dxa"/>
          </w:tcPr>
          <w:p w14:paraId="41490726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29A41E10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</w:tcPr>
          <w:p w14:paraId="18221CD0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  <w:r w:rsidRPr="00F209FD">
              <w:rPr>
                <w:rFonts w:ascii="Arial" w:hAnsi="Arial" w:cs="Arial"/>
                <w:sz w:val="16"/>
                <w:szCs w:val="16"/>
              </w:rPr>
              <w:t>€ 500,00</w:t>
            </w:r>
          </w:p>
        </w:tc>
      </w:tr>
      <w:tr w:rsidR="00F05354" w:rsidRPr="00F209FD" w14:paraId="42AD14B2" w14:textId="77777777" w:rsidTr="00F05354">
        <w:trPr>
          <w:trHeight w:val="225"/>
        </w:trPr>
        <w:tc>
          <w:tcPr>
            <w:tcW w:w="2401" w:type="dxa"/>
          </w:tcPr>
          <w:p w14:paraId="049498E7" w14:textId="77777777" w:rsidR="00F05354" w:rsidRPr="00F209FD" w:rsidRDefault="00F05354" w:rsidP="00F05354">
            <w:pPr>
              <w:rPr>
                <w:rFonts w:ascii="Arial" w:hAnsi="Arial" w:cs="Arial"/>
                <w:sz w:val="20"/>
                <w:szCs w:val="20"/>
              </w:rPr>
            </w:pPr>
            <w:r w:rsidRPr="00F209FD">
              <w:rPr>
                <w:rFonts w:ascii="Arial" w:hAnsi="Arial" w:cs="Arial"/>
                <w:sz w:val="20"/>
                <w:szCs w:val="20"/>
              </w:rPr>
              <w:t>Berlijn M4</w:t>
            </w:r>
          </w:p>
        </w:tc>
        <w:tc>
          <w:tcPr>
            <w:tcW w:w="849" w:type="dxa"/>
          </w:tcPr>
          <w:p w14:paraId="53BA7802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339AD75E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14:paraId="5645078A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</w:tcPr>
          <w:p w14:paraId="313F2388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  <w:r w:rsidRPr="00463049">
              <w:rPr>
                <w:rFonts w:ascii="Arial" w:hAnsi="Arial" w:cs="Arial"/>
                <w:sz w:val="16"/>
                <w:szCs w:val="16"/>
              </w:rPr>
              <w:t>€ 310,00</w:t>
            </w:r>
          </w:p>
        </w:tc>
        <w:tc>
          <w:tcPr>
            <w:tcW w:w="848" w:type="dxa"/>
          </w:tcPr>
          <w:p w14:paraId="5E42EF8C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48ECB137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</w:tcPr>
          <w:p w14:paraId="3B575F47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21EEE788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</w:tcPr>
          <w:p w14:paraId="653523D8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5354" w:rsidRPr="00F209FD" w14:paraId="3C173579" w14:textId="77777777" w:rsidTr="00F05354">
        <w:trPr>
          <w:trHeight w:val="450"/>
        </w:trPr>
        <w:tc>
          <w:tcPr>
            <w:tcW w:w="2401" w:type="dxa"/>
          </w:tcPr>
          <w:p w14:paraId="04FFDAD7" w14:textId="71E653B1" w:rsidR="00F05354" w:rsidRPr="00F209FD" w:rsidRDefault="00F05354" w:rsidP="00F05354">
            <w:pPr>
              <w:rPr>
                <w:rFonts w:ascii="Arial" w:hAnsi="Arial" w:cs="Arial"/>
                <w:sz w:val="20"/>
                <w:szCs w:val="20"/>
              </w:rPr>
            </w:pPr>
            <w:r w:rsidRPr="00F209FD">
              <w:rPr>
                <w:rFonts w:ascii="Arial" w:hAnsi="Arial" w:cs="Arial"/>
                <w:sz w:val="20"/>
                <w:szCs w:val="20"/>
              </w:rPr>
              <w:t>Uitwisseling Duitsland 4H/4V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DD08E2">
              <w:rPr>
                <w:rFonts w:ascii="Arial" w:hAnsi="Arial" w:cs="Arial"/>
                <w:sz w:val="20"/>
                <w:szCs w:val="20"/>
              </w:rPr>
              <w:t>5V</w:t>
            </w:r>
            <w:r>
              <w:rPr>
                <w:rFonts w:ascii="Arial" w:hAnsi="Arial" w:cs="Arial"/>
                <w:color w:val="EE0000"/>
                <w:sz w:val="20"/>
                <w:szCs w:val="20"/>
              </w:rPr>
              <w:br/>
            </w:r>
            <w:r w:rsidRPr="00F209FD">
              <w:rPr>
                <w:rFonts w:ascii="Arial" w:hAnsi="Arial" w:cs="Arial"/>
                <w:sz w:val="20"/>
                <w:szCs w:val="20"/>
              </w:rPr>
              <w:t>(Wittenberg)***</w:t>
            </w:r>
          </w:p>
        </w:tc>
        <w:tc>
          <w:tcPr>
            <w:tcW w:w="849" w:type="dxa"/>
          </w:tcPr>
          <w:p w14:paraId="667B2C57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1E60F553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14:paraId="08B04454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</w:tcPr>
          <w:p w14:paraId="6D39EF74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62A42408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  <w:p w14:paraId="4E074084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  <w:r w:rsidRPr="00F209FD">
              <w:rPr>
                <w:rFonts w:ascii="Arial" w:hAnsi="Arial" w:cs="Arial"/>
                <w:sz w:val="16"/>
                <w:szCs w:val="16"/>
              </w:rPr>
              <w:t>€ 250,00</w:t>
            </w:r>
          </w:p>
        </w:tc>
        <w:tc>
          <w:tcPr>
            <w:tcW w:w="990" w:type="dxa"/>
          </w:tcPr>
          <w:p w14:paraId="0742DA3A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</w:tcPr>
          <w:p w14:paraId="2ABAA77B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  <w:p w14:paraId="55B7ED4D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  <w:r w:rsidRPr="00F209FD">
              <w:rPr>
                <w:rFonts w:ascii="Arial" w:hAnsi="Arial" w:cs="Arial"/>
                <w:sz w:val="16"/>
                <w:szCs w:val="16"/>
              </w:rPr>
              <w:t>€ 250,00</w:t>
            </w:r>
          </w:p>
        </w:tc>
        <w:tc>
          <w:tcPr>
            <w:tcW w:w="848" w:type="dxa"/>
          </w:tcPr>
          <w:p w14:paraId="0C179817" w14:textId="77777777" w:rsidR="00F05354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  <w:p w14:paraId="00325A2A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  <w:r w:rsidRPr="00463049">
              <w:rPr>
                <w:rFonts w:ascii="Arial" w:hAnsi="Arial" w:cs="Arial"/>
                <w:sz w:val="16"/>
                <w:szCs w:val="16"/>
              </w:rPr>
              <w:t>€ 250,00</w:t>
            </w:r>
          </w:p>
        </w:tc>
        <w:tc>
          <w:tcPr>
            <w:tcW w:w="849" w:type="dxa"/>
          </w:tcPr>
          <w:p w14:paraId="26B9AC64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5354" w:rsidRPr="00F209FD" w14:paraId="77958A69" w14:textId="77777777" w:rsidTr="00F05354">
        <w:trPr>
          <w:trHeight w:val="450"/>
        </w:trPr>
        <w:tc>
          <w:tcPr>
            <w:tcW w:w="2401" w:type="dxa"/>
          </w:tcPr>
          <w:p w14:paraId="616B2D36" w14:textId="77777777" w:rsidR="00F05354" w:rsidRPr="00F209FD" w:rsidRDefault="00F05354" w:rsidP="00F05354">
            <w:pPr>
              <w:rPr>
                <w:rFonts w:ascii="Arial" w:hAnsi="Arial" w:cs="Arial"/>
                <w:sz w:val="20"/>
                <w:szCs w:val="20"/>
              </w:rPr>
            </w:pPr>
            <w:r w:rsidRPr="00F209FD">
              <w:rPr>
                <w:rFonts w:ascii="Arial" w:hAnsi="Arial" w:cs="Arial"/>
                <w:sz w:val="20"/>
                <w:szCs w:val="20"/>
              </w:rPr>
              <w:t>Rome V3/V4/V5 met Latijn e/o Grieks ****</w:t>
            </w:r>
          </w:p>
        </w:tc>
        <w:tc>
          <w:tcPr>
            <w:tcW w:w="849" w:type="dxa"/>
          </w:tcPr>
          <w:p w14:paraId="67B24AAE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3DE7DBCA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</w:tcPr>
          <w:p w14:paraId="02E7A16A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  <w:p w14:paraId="0B28087F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  <w:r w:rsidRPr="00F209FD">
              <w:rPr>
                <w:rFonts w:ascii="Arial" w:hAnsi="Arial" w:cs="Arial"/>
                <w:sz w:val="16"/>
                <w:szCs w:val="16"/>
              </w:rPr>
              <w:t>€ 900,00</w:t>
            </w:r>
          </w:p>
        </w:tc>
        <w:tc>
          <w:tcPr>
            <w:tcW w:w="849" w:type="dxa"/>
          </w:tcPr>
          <w:p w14:paraId="19DAB154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14:paraId="75D1AF08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0834BA76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</w:tcPr>
          <w:p w14:paraId="69E1F5FD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  <w:p w14:paraId="1CA6E2CC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  <w:r w:rsidRPr="00F209FD">
              <w:rPr>
                <w:rFonts w:ascii="Arial" w:hAnsi="Arial" w:cs="Arial"/>
                <w:sz w:val="16"/>
                <w:szCs w:val="16"/>
              </w:rPr>
              <w:t>€ 900,00</w:t>
            </w:r>
          </w:p>
        </w:tc>
        <w:tc>
          <w:tcPr>
            <w:tcW w:w="848" w:type="dxa"/>
          </w:tcPr>
          <w:p w14:paraId="49577790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  <w:p w14:paraId="3B92A5C8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  <w:r w:rsidRPr="00F209FD">
              <w:rPr>
                <w:rFonts w:ascii="Arial" w:hAnsi="Arial" w:cs="Arial"/>
                <w:sz w:val="16"/>
                <w:szCs w:val="16"/>
              </w:rPr>
              <w:t>€ 900,00</w:t>
            </w:r>
          </w:p>
        </w:tc>
        <w:tc>
          <w:tcPr>
            <w:tcW w:w="849" w:type="dxa"/>
          </w:tcPr>
          <w:p w14:paraId="03EEB4AA" w14:textId="77777777" w:rsidR="00F05354" w:rsidRPr="00F209FD" w:rsidRDefault="00F05354" w:rsidP="00F053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C1099F2" w14:textId="77777777" w:rsidR="00F05354" w:rsidRPr="004B72E5" w:rsidRDefault="00F05354" w:rsidP="00F05354">
      <w:pPr>
        <w:rPr>
          <w:rFonts w:ascii="Arial" w:hAnsi="Arial" w:cs="Arial"/>
          <w:b/>
          <w:sz w:val="24"/>
          <w:szCs w:val="24"/>
        </w:rPr>
      </w:pPr>
      <w:r w:rsidRPr="004B72E5">
        <w:rPr>
          <w:rFonts w:ascii="Arial" w:hAnsi="Arial" w:cs="Arial"/>
          <w:b/>
          <w:sz w:val="24"/>
          <w:szCs w:val="24"/>
        </w:rPr>
        <w:t>Overzicht vrijwillige ouderbijdrage schooljaar 2026-2027 MAVO/HAVO/VWO</w:t>
      </w:r>
    </w:p>
    <w:p w14:paraId="00807BBA" w14:textId="77777777" w:rsidR="00EC6E8B" w:rsidRPr="00F209FD" w:rsidRDefault="00EC6E8B" w:rsidP="00EC6E8B">
      <w:pPr>
        <w:spacing w:after="0"/>
        <w:rPr>
          <w:rFonts w:ascii="Arial" w:hAnsi="Arial" w:cs="Arial"/>
          <w:sz w:val="24"/>
          <w:szCs w:val="24"/>
        </w:rPr>
      </w:pPr>
    </w:p>
    <w:p w14:paraId="5C174006" w14:textId="41D07C37" w:rsidR="007878DD" w:rsidRPr="00F209FD" w:rsidRDefault="00B52314" w:rsidP="00F54C9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209FD">
        <w:rPr>
          <w:rFonts w:ascii="Arial" w:hAnsi="Arial" w:cs="Arial"/>
          <w:b/>
          <w:sz w:val="24"/>
          <w:szCs w:val="24"/>
        </w:rPr>
        <w:t>*</w:t>
      </w:r>
      <w:r w:rsidR="00814C1F" w:rsidRPr="00F209FD">
        <w:rPr>
          <w:rFonts w:ascii="Arial" w:hAnsi="Arial" w:cs="Arial"/>
          <w:sz w:val="24"/>
          <w:szCs w:val="24"/>
        </w:rPr>
        <w:t xml:space="preserve">  </w:t>
      </w:r>
      <w:r w:rsidR="0037135E" w:rsidRPr="00F209FD">
        <w:rPr>
          <w:rFonts w:ascii="Arial" w:hAnsi="Arial" w:cs="Arial"/>
          <w:sz w:val="24"/>
          <w:szCs w:val="24"/>
        </w:rPr>
        <w:tab/>
      </w:r>
      <w:r w:rsidR="007878DD" w:rsidRPr="00F209FD">
        <w:rPr>
          <w:rFonts w:ascii="Arial" w:hAnsi="Arial" w:cs="Arial"/>
          <w:sz w:val="18"/>
          <w:szCs w:val="18"/>
        </w:rPr>
        <w:t xml:space="preserve">De betaling voor de werkweek </w:t>
      </w:r>
      <w:r w:rsidR="006262F5" w:rsidRPr="00F209FD">
        <w:rPr>
          <w:rFonts w:ascii="Arial" w:hAnsi="Arial" w:cs="Arial"/>
          <w:sz w:val="18"/>
          <w:szCs w:val="18"/>
        </w:rPr>
        <w:t xml:space="preserve">Ommen </w:t>
      </w:r>
      <w:r w:rsidR="007878DD" w:rsidRPr="00F209FD">
        <w:rPr>
          <w:rFonts w:ascii="Arial" w:hAnsi="Arial" w:cs="Arial"/>
          <w:sz w:val="18"/>
          <w:szCs w:val="18"/>
        </w:rPr>
        <w:t xml:space="preserve">vindt </w:t>
      </w:r>
      <w:r w:rsidR="00F54C9A" w:rsidRPr="00F209FD">
        <w:rPr>
          <w:rFonts w:ascii="Arial" w:hAnsi="Arial" w:cs="Arial"/>
          <w:sz w:val="18"/>
          <w:szCs w:val="18"/>
        </w:rPr>
        <w:t xml:space="preserve">dit jaar </w:t>
      </w:r>
      <w:r w:rsidR="007878DD" w:rsidRPr="00F209FD">
        <w:rPr>
          <w:rFonts w:ascii="Arial" w:hAnsi="Arial" w:cs="Arial"/>
          <w:sz w:val="18"/>
          <w:szCs w:val="18"/>
        </w:rPr>
        <w:t xml:space="preserve">plaats in leerjaar </w:t>
      </w:r>
      <w:r w:rsidR="00F54C9A" w:rsidRPr="00F209FD">
        <w:rPr>
          <w:rFonts w:ascii="Arial" w:hAnsi="Arial" w:cs="Arial"/>
          <w:sz w:val="18"/>
          <w:szCs w:val="18"/>
        </w:rPr>
        <w:t>3</w:t>
      </w:r>
      <w:r w:rsidR="007878DD" w:rsidRPr="00F209FD">
        <w:rPr>
          <w:rFonts w:ascii="Arial" w:hAnsi="Arial" w:cs="Arial"/>
          <w:sz w:val="18"/>
          <w:szCs w:val="18"/>
        </w:rPr>
        <w:t xml:space="preserve">. </w:t>
      </w:r>
    </w:p>
    <w:p w14:paraId="02FFFB87" w14:textId="77777777" w:rsidR="00F54C9A" w:rsidRPr="00F209FD" w:rsidRDefault="00F54C9A" w:rsidP="00F54C9A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16124B7" w14:textId="4A3080F8" w:rsidR="00814C1F" w:rsidRPr="00F209FD" w:rsidRDefault="00814C1F" w:rsidP="0037135E">
      <w:pPr>
        <w:ind w:left="705" w:hanging="705"/>
        <w:rPr>
          <w:rFonts w:ascii="Arial" w:hAnsi="Arial" w:cs="Arial"/>
          <w:sz w:val="18"/>
          <w:szCs w:val="18"/>
        </w:rPr>
      </w:pPr>
      <w:r w:rsidRPr="00F209FD">
        <w:rPr>
          <w:rFonts w:ascii="Arial" w:hAnsi="Arial" w:cs="Arial"/>
          <w:b/>
          <w:sz w:val="18"/>
          <w:szCs w:val="18"/>
        </w:rPr>
        <w:lastRenderedPageBreak/>
        <w:t>*</w:t>
      </w:r>
      <w:proofErr w:type="gramStart"/>
      <w:r w:rsidRPr="00F209FD">
        <w:rPr>
          <w:rFonts w:ascii="Arial" w:hAnsi="Arial" w:cs="Arial"/>
          <w:b/>
          <w:sz w:val="18"/>
          <w:szCs w:val="18"/>
        </w:rPr>
        <w:t>*</w:t>
      </w:r>
      <w:r w:rsidRPr="00F209FD">
        <w:rPr>
          <w:rFonts w:ascii="Arial" w:hAnsi="Arial" w:cs="Arial"/>
          <w:sz w:val="18"/>
          <w:szCs w:val="18"/>
        </w:rPr>
        <w:t xml:space="preserve"> </w:t>
      </w:r>
      <w:r w:rsidR="001D3A24" w:rsidRPr="00F209FD">
        <w:rPr>
          <w:rFonts w:ascii="Arial" w:hAnsi="Arial" w:cs="Arial"/>
          <w:sz w:val="18"/>
          <w:szCs w:val="18"/>
        </w:rPr>
        <w:t xml:space="preserve"> </w:t>
      </w:r>
      <w:r w:rsidR="0037135E" w:rsidRPr="00F209FD">
        <w:rPr>
          <w:rFonts w:ascii="Arial" w:hAnsi="Arial" w:cs="Arial"/>
          <w:sz w:val="18"/>
          <w:szCs w:val="18"/>
        </w:rPr>
        <w:tab/>
      </w:r>
      <w:proofErr w:type="gramEnd"/>
      <w:r w:rsidRPr="00F209FD">
        <w:rPr>
          <w:rFonts w:ascii="Arial" w:hAnsi="Arial" w:cs="Arial"/>
          <w:sz w:val="18"/>
          <w:szCs w:val="18"/>
        </w:rPr>
        <w:t xml:space="preserve">De </w:t>
      </w:r>
      <w:r w:rsidRPr="00F209FD">
        <w:rPr>
          <w:rFonts w:ascii="Arial" w:hAnsi="Arial" w:cs="Arial"/>
          <w:sz w:val="18"/>
          <w:szCs w:val="18"/>
          <w:u w:val="single"/>
        </w:rPr>
        <w:t>betaling</w:t>
      </w:r>
      <w:r w:rsidRPr="00F209FD">
        <w:rPr>
          <w:rFonts w:ascii="Arial" w:hAnsi="Arial" w:cs="Arial"/>
          <w:sz w:val="18"/>
          <w:szCs w:val="18"/>
        </w:rPr>
        <w:t xml:space="preserve"> van de </w:t>
      </w:r>
      <w:r w:rsidR="0058702D" w:rsidRPr="00F209FD">
        <w:rPr>
          <w:rFonts w:ascii="Arial" w:hAnsi="Arial" w:cs="Arial"/>
          <w:sz w:val="18"/>
          <w:szCs w:val="18"/>
        </w:rPr>
        <w:t>examen</w:t>
      </w:r>
      <w:r w:rsidRPr="00F209FD">
        <w:rPr>
          <w:rFonts w:ascii="Arial" w:hAnsi="Arial" w:cs="Arial"/>
          <w:sz w:val="18"/>
          <w:szCs w:val="18"/>
        </w:rPr>
        <w:t xml:space="preserve">reizen vindt plaats in </w:t>
      </w:r>
      <w:r w:rsidRPr="00F209FD">
        <w:rPr>
          <w:rFonts w:ascii="Arial" w:hAnsi="Arial" w:cs="Arial"/>
          <w:sz w:val="18"/>
          <w:szCs w:val="18"/>
          <w:u w:val="single"/>
        </w:rPr>
        <w:t>3 termijnen in 4</w:t>
      </w:r>
      <w:r w:rsidR="009903AA" w:rsidRPr="00F209FD">
        <w:rPr>
          <w:rFonts w:ascii="Arial" w:hAnsi="Arial" w:cs="Arial"/>
          <w:sz w:val="18"/>
          <w:szCs w:val="18"/>
          <w:u w:val="single"/>
        </w:rPr>
        <w:t>HAVO</w:t>
      </w:r>
      <w:r w:rsidRPr="00F209FD">
        <w:rPr>
          <w:rFonts w:ascii="Arial" w:hAnsi="Arial" w:cs="Arial"/>
          <w:sz w:val="18"/>
          <w:szCs w:val="18"/>
          <w:u w:val="single"/>
        </w:rPr>
        <w:t>/</w:t>
      </w:r>
      <w:r w:rsidR="0053685D" w:rsidRPr="00F209FD">
        <w:rPr>
          <w:rFonts w:ascii="Arial" w:hAnsi="Arial" w:cs="Arial"/>
          <w:sz w:val="18"/>
          <w:szCs w:val="18"/>
          <w:u w:val="single"/>
        </w:rPr>
        <w:t>5</w:t>
      </w:r>
      <w:r w:rsidR="009903AA" w:rsidRPr="00F209FD">
        <w:rPr>
          <w:rFonts w:ascii="Arial" w:hAnsi="Arial" w:cs="Arial"/>
          <w:sz w:val="18"/>
          <w:szCs w:val="18"/>
          <w:u w:val="single"/>
        </w:rPr>
        <w:t>VWO</w:t>
      </w:r>
      <w:r w:rsidRPr="00F209FD">
        <w:rPr>
          <w:rFonts w:ascii="Arial" w:hAnsi="Arial" w:cs="Arial"/>
          <w:sz w:val="18"/>
          <w:szCs w:val="18"/>
        </w:rPr>
        <w:t>. Hierover wordt u apart</w:t>
      </w:r>
      <w:r w:rsidR="0037135E" w:rsidRPr="00F209FD">
        <w:rPr>
          <w:rFonts w:ascii="Arial" w:hAnsi="Arial" w:cs="Arial"/>
          <w:sz w:val="18"/>
          <w:szCs w:val="18"/>
        </w:rPr>
        <w:br/>
      </w:r>
      <w:r w:rsidR="003B4750" w:rsidRPr="00F209FD">
        <w:rPr>
          <w:rFonts w:ascii="Arial" w:hAnsi="Arial" w:cs="Arial"/>
          <w:sz w:val="18"/>
          <w:szCs w:val="18"/>
        </w:rPr>
        <w:t>geïnformeerd</w:t>
      </w:r>
      <w:r w:rsidRPr="00F209FD">
        <w:rPr>
          <w:rFonts w:ascii="Arial" w:hAnsi="Arial" w:cs="Arial"/>
          <w:sz w:val="18"/>
          <w:szCs w:val="18"/>
        </w:rPr>
        <w:t>.</w:t>
      </w:r>
    </w:p>
    <w:p w14:paraId="76CA3C93" w14:textId="53F8A74F" w:rsidR="001D3A24" w:rsidRPr="00F209FD" w:rsidRDefault="001D3A24" w:rsidP="00B52314">
      <w:pPr>
        <w:rPr>
          <w:rFonts w:ascii="Arial" w:hAnsi="Arial" w:cs="Arial"/>
          <w:sz w:val="18"/>
          <w:szCs w:val="18"/>
        </w:rPr>
      </w:pPr>
      <w:r w:rsidRPr="00F209FD">
        <w:rPr>
          <w:rFonts w:ascii="Arial" w:hAnsi="Arial" w:cs="Arial"/>
          <w:b/>
          <w:sz w:val="18"/>
          <w:szCs w:val="18"/>
        </w:rPr>
        <w:t>***</w:t>
      </w:r>
      <w:r w:rsidR="009903AA" w:rsidRPr="00F209FD">
        <w:rPr>
          <w:rFonts w:ascii="Arial" w:hAnsi="Arial" w:cs="Arial"/>
          <w:sz w:val="18"/>
          <w:szCs w:val="18"/>
        </w:rPr>
        <w:t xml:space="preserve"> </w:t>
      </w:r>
      <w:r w:rsidR="0037135E" w:rsidRPr="00F209FD">
        <w:rPr>
          <w:rFonts w:ascii="Arial" w:hAnsi="Arial" w:cs="Arial"/>
          <w:sz w:val="18"/>
          <w:szCs w:val="18"/>
        </w:rPr>
        <w:tab/>
      </w:r>
      <w:r w:rsidR="009903AA" w:rsidRPr="00F209FD">
        <w:rPr>
          <w:rFonts w:ascii="Arial" w:hAnsi="Arial" w:cs="Arial"/>
          <w:sz w:val="18"/>
          <w:szCs w:val="18"/>
        </w:rPr>
        <w:t>De rei</w:t>
      </w:r>
      <w:r w:rsidR="001B703A" w:rsidRPr="00F209FD">
        <w:rPr>
          <w:rFonts w:ascii="Arial" w:hAnsi="Arial" w:cs="Arial"/>
          <w:sz w:val="18"/>
          <w:szCs w:val="18"/>
        </w:rPr>
        <w:t xml:space="preserve">s </w:t>
      </w:r>
      <w:r w:rsidRPr="00F209FD">
        <w:rPr>
          <w:rFonts w:ascii="Arial" w:hAnsi="Arial" w:cs="Arial"/>
          <w:sz w:val="18"/>
          <w:szCs w:val="18"/>
        </w:rPr>
        <w:t>naar</w:t>
      </w:r>
      <w:r w:rsidR="006C6E66" w:rsidRPr="00F209FD">
        <w:rPr>
          <w:rFonts w:ascii="Arial" w:hAnsi="Arial" w:cs="Arial"/>
          <w:sz w:val="18"/>
          <w:szCs w:val="18"/>
        </w:rPr>
        <w:t xml:space="preserve"> </w:t>
      </w:r>
      <w:r w:rsidR="009903AA" w:rsidRPr="00F209FD">
        <w:rPr>
          <w:rFonts w:ascii="Arial" w:hAnsi="Arial" w:cs="Arial"/>
          <w:sz w:val="18"/>
          <w:szCs w:val="18"/>
        </w:rPr>
        <w:t>Wittenb</w:t>
      </w:r>
      <w:r w:rsidR="00535426" w:rsidRPr="00F209FD">
        <w:rPr>
          <w:rFonts w:ascii="Arial" w:hAnsi="Arial" w:cs="Arial"/>
          <w:sz w:val="18"/>
          <w:szCs w:val="18"/>
        </w:rPr>
        <w:t>e</w:t>
      </w:r>
      <w:r w:rsidR="009903AA" w:rsidRPr="00F209FD">
        <w:rPr>
          <w:rFonts w:ascii="Arial" w:hAnsi="Arial" w:cs="Arial"/>
          <w:sz w:val="18"/>
          <w:szCs w:val="18"/>
        </w:rPr>
        <w:t>rg</w:t>
      </w:r>
      <w:r w:rsidR="00EF7060" w:rsidRPr="00F209FD">
        <w:rPr>
          <w:rFonts w:ascii="Arial" w:hAnsi="Arial" w:cs="Arial"/>
          <w:sz w:val="18"/>
          <w:szCs w:val="18"/>
        </w:rPr>
        <w:t xml:space="preserve"> (tweejaarlijkse cyclus)</w:t>
      </w:r>
      <w:r w:rsidR="009903AA" w:rsidRPr="00F209FD">
        <w:rPr>
          <w:rFonts w:ascii="Arial" w:hAnsi="Arial" w:cs="Arial"/>
          <w:sz w:val="18"/>
          <w:szCs w:val="18"/>
        </w:rPr>
        <w:t xml:space="preserve"> </w:t>
      </w:r>
      <w:r w:rsidR="001B703A" w:rsidRPr="00F209FD">
        <w:rPr>
          <w:rFonts w:ascii="Arial" w:hAnsi="Arial" w:cs="Arial"/>
          <w:sz w:val="18"/>
          <w:szCs w:val="18"/>
        </w:rPr>
        <w:t>is</w:t>
      </w:r>
      <w:r w:rsidRPr="00F209FD">
        <w:rPr>
          <w:rFonts w:ascii="Arial" w:hAnsi="Arial" w:cs="Arial"/>
          <w:sz w:val="18"/>
          <w:szCs w:val="18"/>
        </w:rPr>
        <w:t xml:space="preserve"> vrijwillig.</w:t>
      </w:r>
      <w:r w:rsidR="0058702D" w:rsidRPr="00F209FD">
        <w:rPr>
          <w:rFonts w:ascii="Arial" w:hAnsi="Arial" w:cs="Arial"/>
          <w:sz w:val="18"/>
          <w:szCs w:val="18"/>
        </w:rPr>
        <w:br/>
        <w:t>***</w:t>
      </w:r>
      <w:r w:rsidR="0037135E" w:rsidRPr="00F209FD">
        <w:rPr>
          <w:rFonts w:ascii="Arial" w:hAnsi="Arial" w:cs="Arial"/>
          <w:sz w:val="18"/>
          <w:szCs w:val="18"/>
        </w:rPr>
        <w:t>*</w:t>
      </w:r>
      <w:r w:rsidR="0058702D" w:rsidRPr="00F209FD">
        <w:rPr>
          <w:rFonts w:ascii="Arial" w:hAnsi="Arial" w:cs="Arial"/>
          <w:sz w:val="18"/>
          <w:szCs w:val="18"/>
        </w:rPr>
        <w:t xml:space="preserve"> </w:t>
      </w:r>
      <w:r w:rsidR="0037135E" w:rsidRPr="00F209FD">
        <w:rPr>
          <w:rFonts w:ascii="Arial" w:hAnsi="Arial" w:cs="Arial"/>
          <w:sz w:val="18"/>
          <w:szCs w:val="18"/>
        </w:rPr>
        <w:tab/>
      </w:r>
      <w:r w:rsidR="0058702D" w:rsidRPr="00F209FD">
        <w:rPr>
          <w:rFonts w:ascii="Arial" w:hAnsi="Arial" w:cs="Arial"/>
          <w:sz w:val="18"/>
          <w:szCs w:val="18"/>
        </w:rPr>
        <w:t xml:space="preserve">De </w:t>
      </w:r>
      <w:r w:rsidR="0037135E" w:rsidRPr="00F209FD">
        <w:rPr>
          <w:rFonts w:ascii="Arial" w:hAnsi="Arial" w:cs="Arial"/>
          <w:sz w:val="18"/>
          <w:szCs w:val="18"/>
        </w:rPr>
        <w:t xml:space="preserve">reis naar </w:t>
      </w:r>
      <w:r w:rsidR="0058702D" w:rsidRPr="00F209FD">
        <w:rPr>
          <w:rFonts w:ascii="Arial" w:hAnsi="Arial" w:cs="Arial"/>
          <w:sz w:val="18"/>
          <w:szCs w:val="18"/>
        </w:rPr>
        <w:t xml:space="preserve">Rome (driejaarlijkse cyclus) </w:t>
      </w:r>
    </w:p>
    <w:p w14:paraId="4782B7CE" w14:textId="268365D9" w:rsidR="00814C1F" w:rsidRPr="00F209FD" w:rsidRDefault="00814C1F" w:rsidP="00B52314">
      <w:pPr>
        <w:rPr>
          <w:rFonts w:ascii="Arial" w:hAnsi="Arial" w:cs="Arial"/>
          <w:sz w:val="18"/>
          <w:szCs w:val="18"/>
        </w:rPr>
      </w:pPr>
      <w:proofErr w:type="gramStart"/>
      <w:r w:rsidRPr="00F209FD">
        <w:rPr>
          <w:rFonts w:ascii="Arial" w:hAnsi="Arial" w:cs="Arial"/>
          <w:sz w:val="18"/>
          <w:szCs w:val="18"/>
        </w:rPr>
        <w:t>nb</w:t>
      </w:r>
      <w:proofErr w:type="gramEnd"/>
      <w:r w:rsidRPr="00F209FD">
        <w:rPr>
          <w:rFonts w:ascii="Arial" w:hAnsi="Arial" w:cs="Arial"/>
          <w:sz w:val="18"/>
          <w:szCs w:val="18"/>
        </w:rPr>
        <w:t xml:space="preserve">1 </w:t>
      </w:r>
      <w:r w:rsidR="003C5A25" w:rsidRPr="00F209FD">
        <w:rPr>
          <w:rFonts w:ascii="Arial" w:hAnsi="Arial" w:cs="Arial"/>
          <w:sz w:val="18"/>
          <w:szCs w:val="18"/>
        </w:rPr>
        <w:tab/>
      </w:r>
      <w:r w:rsidRPr="00F209FD">
        <w:rPr>
          <w:rFonts w:ascii="Arial" w:hAnsi="Arial" w:cs="Arial"/>
          <w:sz w:val="18"/>
          <w:szCs w:val="18"/>
        </w:rPr>
        <w:t>Leerlingen die kiezen voor Cambridge Advanced English (CAE)</w:t>
      </w:r>
      <w:r w:rsidR="001B703A" w:rsidRPr="00F209FD">
        <w:rPr>
          <w:rFonts w:ascii="Arial" w:hAnsi="Arial" w:cs="Arial"/>
          <w:sz w:val="18"/>
          <w:szCs w:val="18"/>
        </w:rPr>
        <w:t xml:space="preserve"> en Delf Frans, </w:t>
      </w:r>
      <w:r w:rsidRPr="00F209FD">
        <w:rPr>
          <w:rFonts w:ascii="Arial" w:hAnsi="Arial" w:cs="Arial"/>
          <w:sz w:val="18"/>
          <w:szCs w:val="18"/>
        </w:rPr>
        <w:t xml:space="preserve">betalen </w:t>
      </w:r>
      <w:r w:rsidR="001B703A" w:rsidRPr="00F209FD">
        <w:rPr>
          <w:rFonts w:ascii="Arial" w:hAnsi="Arial" w:cs="Arial"/>
          <w:sz w:val="18"/>
          <w:szCs w:val="18"/>
        </w:rPr>
        <w:br/>
        <w:t xml:space="preserve">              </w:t>
      </w:r>
      <w:r w:rsidRPr="00F209FD">
        <w:rPr>
          <w:rFonts w:ascii="Arial" w:hAnsi="Arial" w:cs="Arial"/>
          <w:sz w:val="18"/>
          <w:szCs w:val="18"/>
        </w:rPr>
        <w:t xml:space="preserve">zelf examenkosten en </w:t>
      </w:r>
      <w:r w:rsidR="001B703A" w:rsidRPr="00F209FD">
        <w:rPr>
          <w:rFonts w:ascii="Arial" w:hAnsi="Arial" w:cs="Arial"/>
          <w:sz w:val="18"/>
          <w:szCs w:val="18"/>
        </w:rPr>
        <w:t>v</w:t>
      </w:r>
      <w:r w:rsidRPr="00F209FD">
        <w:rPr>
          <w:rFonts w:ascii="Arial" w:hAnsi="Arial" w:cs="Arial"/>
          <w:sz w:val="18"/>
          <w:szCs w:val="18"/>
        </w:rPr>
        <w:t xml:space="preserve">ervoerskosten. </w:t>
      </w:r>
      <w:r w:rsidR="00E30F5D" w:rsidRPr="00F209FD">
        <w:rPr>
          <w:rFonts w:ascii="Arial" w:hAnsi="Arial" w:cs="Arial"/>
          <w:sz w:val="18"/>
          <w:szCs w:val="18"/>
        </w:rPr>
        <w:t xml:space="preserve">Goethe Duits: helft </w:t>
      </w:r>
      <w:r w:rsidR="00051BAE" w:rsidRPr="00F209FD">
        <w:rPr>
          <w:rFonts w:ascii="Arial" w:hAnsi="Arial" w:cs="Arial"/>
          <w:sz w:val="18"/>
          <w:szCs w:val="18"/>
        </w:rPr>
        <w:t xml:space="preserve">zelf betalen, ander helft </w:t>
      </w:r>
      <w:r w:rsidR="00E30F5D" w:rsidRPr="00F209FD">
        <w:rPr>
          <w:rFonts w:ascii="Arial" w:hAnsi="Arial" w:cs="Arial"/>
          <w:sz w:val="18"/>
          <w:szCs w:val="18"/>
        </w:rPr>
        <w:t xml:space="preserve">wordt door school </w:t>
      </w:r>
      <w:r w:rsidR="00051BAE" w:rsidRPr="00F209FD">
        <w:rPr>
          <w:rFonts w:ascii="Arial" w:hAnsi="Arial" w:cs="Arial"/>
          <w:sz w:val="18"/>
          <w:szCs w:val="18"/>
        </w:rPr>
        <w:br/>
        <w:t xml:space="preserve">              </w:t>
      </w:r>
      <w:r w:rsidR="00E30F5D" w:rsidRPr="00F209FD">
        <w:rPr>
          <w:rFonts w:ascii="Arial" w:hAnsi="Arial" w:cs="Arial"/>
          <w:sz w:val="18"/>
          <w:szCs w:val="18"/>
        </w:rPr>
        <w:t xml:space="preserve">betaald. </w:t>
      </w:r>
      <w:r w:rsidRPr="00F209FD">
        <w:rPr>
          <w:rFonts w:ascii="Arial" w:hAnsi="Arial" w:cs="Arial"/>
          <w:sz w:val="18"/>
          <w:szCs w:val="18"/>
        </w:rPr>
        <w:t>De nota zal door de school worden verstuurd.</w:t>
      </w:r>
    </w:p>
    <w:p w14:paraId="598291CC" w14:textId="77777777" w:rsidR="00616BA8" w:rsidRDefault="00616BA8" w:rsidP="00616BA8">
      <w:pPr>
        <w:rPr>
          <w:rFonts w:ascii="Arial" w:hAnsi="Arial" w:cs="Arial"/>
          <w:sz w:val="36"/>
          <w:szCs w:val="36"/>
        </w:rPr>
      </w:pPr>
      <w:r w:rsidRPr="00F209FD">
        <w:rPr>
          <w:rFonts w:ascii="Arial" w:hAnsi="Arial" w:cs="Arial"/>
          <w:sz w:val="36"/>
          <w:szCs w:val="36"/>
        </w:rPr>
        <w:t>Bijlage</w:t>
      </w:r>
    </w:p>
    <w:p w14:paraId="301EBE49" w14:textId="77777777" w:rsidR="004B72E5" w:rsidRDefault="004B72E5" w:rsidP="00421C92">
      <w:pPr>
        <w:rPr>
          <w:rFonts w:ascii="Arial" w:hAnsi="Arial" w:cs="Arial"/>
          <w:sz w:val="36"/>
          <w:szCs w:val="36"/>
        </w:rPr>
      </w:pPr>
    </w:p>
    <w:p w14:paraId="37BC843E" w14:textId="77777777" w:rsidR="004B72E5" w:rsidRDefault="004B72E5" w:rsidP="00421C92">
      <w:pPr>
        <w:rPr>
          <w:rFonts w:ascii="Arial" w:hAnsi="Arial" w:cs="Arial"/>
          <w:sz w:val="36"/>
          <w:szCs w:val="36"/>
        </w:rPr>
      </w:pPr>
    </w:p>
    <w:p w14:paraId="57485C73" w14:textId="77777777" w:rsidR="004B72E5" w:rsidRDefault="004B72E5" w:rsidP="00421C92">
      <w:pPr>
        <w:rPr>
          <w:rFonts w:ascii="Arial" w:hAnsi="Arial" w:cs="Arial"/>
          <w:sz w:val="36"/>
          <w:szCs w:val="36"/>
        </w:rPr>
      </w:pPr>
    </w:p>
    <w:p w14:paraId="072B16B3" w14:textId="77777777" w:rsidR="004B72E5" w:rsidRPr="00F209FD" w:rsidRDefault="004B72E5" w:rsidP="00421C92">
      <w:pPr>
        <w:rPr>
          <w:rFonts w:ascii="Arial" w:hAnsi="Arial" w:cs="Arial"/>
          <w:sz w:val="36"/>
          <w:szCs w:val="36"/>
        </w:rPr>
      </w:pPr>
    </w:p>
    <w:p w14:paraId="7F2693BB" w14:textId="77777777" w:rsidR="00F209FD" w:rsidRDefault="00F209FD" w:rsidP="00421C92">
      <w:pPr>
        <w:rPr>
          <w:rFonts w:ascii="Arial" w:hAnsi="Arial" w:cs="Arial"/>
          <w:b/>
          <w:sz w:val="24"/>
          <w:szCs w:val="24"/>
        </w:rPr>
      </w:pPr>
    </w:p>
    <w:p w14:paraId="0CE16723" w14:textId="77777777" w:rsidR="00F209FD" w:rsidRDefault="00F209FD" w:rsidP="00421C92">
      <w:pPr>
        <w:rPr>
          <w:rFonts w:ascii="Arial" w:hAnsi="Arial" w:cs="Arial"/>
          <w:b/>
          <w:sz w:val="24"/>
          <w:szCs w:val="24"/>
        </w:rPr>
      </w:pPr>
    </w:p>
    <w:p w14:paraId="0E94C97D" w14:textId="1B06DF6E" w:rsidR="00A824ED" w:rsidRPr="00F209FD" w:rsidRDefault="00A824ED" w:rsidP="00421C92">
      <w:pPr>
        <w:rPr>
          <w:rFonts w:ascii="Arial" w:hAnsi="Arial" w:cs="Arial"/>
          <w:b/>
          <w:sz w:val="24"/>
          <w:szCs w:val="24"/>
        </w:rPr>
      </w:pPr>
    </w:p>
    <w:tbl>
      <w:tblPr>
        <w:tblStyle w:val="Tabelraster"/>
        <w:tblpPr w:leftFromText="141" w:rightFromText="141" w:vertAnchor="page" w:horzAnchor="margin" w:tblpY="4189"/>
        <w:tblW w:w="0" w:type="auto"/>
        <w:tblLook w:val="04A0" w:firstRow="1" w:lastRow="0" w:firstColumn="1" w:lastColumn="0" w:noHBand="0" w:noVBand="1"/>
      </w:tblPr>
      <w:tblGrid>
        <w:gridCol w:w="2183"/>
        <w:gridCol w:w="984"/>
        <w:gridCol w:w="983"/>
        <w:gridCol w:w="982"/>
        <w:gridCol w:w="982"/>
        <w:gridCol w:w="982"/>
        <w:gridCol w:w="982"/>
        <w:gridCol w:w="982"/>
      </w:tblGrid>
      <w:tr w:rsidR="00421C92" w:rsidRPr="00F209FD" w14:paraId="246F7AC4" w14:textId="77777777" w:rsidTr="00616BA8">
        <w:tc>
          <w:tcPr>
            <w:tcW w:w="2183" w:type="dxa"/>
          </w:tcPr>
          <w:p w14:paraId="7D027262" w14:textId="77777777" w:rsidR="00421C92" w:rsidRPr="00F209FD" w:rsidRDefault="00421C92" w:rsidP="00616BA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09FD">
              <w:rPr>
                <w:rFonts w:ascii="Arial" w:hAnsi="Arial" w:cs="Arial"/>
                <w:b/>
                <w:sz w:val="20"/>
                <w:szCs w:val="20"/>
              </w:rPr>
              <w:t>Algemeen</w:t>
            </w:r>
          </w:p>
        </w:tc>
        <w:tc>
          <w:tcPr>
            <w:tcW w:w="984" w:type="dxa"/>
          </w:tcPr>
          <w:p w14:paraId="61EB1FB9" w14:textId="77777777" w:rsidR="00421C92" w:rsidRPr="00F209FD" w:rsidRDefault="00421C92" w:rsidP="00616BA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209FD">
              <w:rPr>
                <w:rFonts w:ascii="Arial" w:hAnsi="Arial" w:cs="Arial"/>
                <w:b/>
                <w:sz w:val="18"/>
                <w:szCs w:val="18"/>
              </w:rPr>
              <w:t>Leerjaar 1</w:t>
            </w:r>
          </w:p>
        </w:tc>
        <w:tc>
          <w:tcPr>
            <w:tcW w:w="983" w:type="dxa"/>
          </w:tcPr>
          <w:p w14:paraId="142CDB72" w14:textId="77777777" w:rsidR="00421C92" w:rsidRPr="00F209FD" w:rsidRDefault="00421C92" w:rsidP="00616BA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209FD">
              <w:rPr>
                <w:rFonts w:ascii="Arial" w:hAnsi="Arial" w:cs="Arial"/>
                <w:b/>
                <w:sz w:val="18"/>
                <w:szCs w:val="18"/>
              </w:rPr>
              <w:t>Leerjaar 2</w:t>
            </w:r>
          </w:p>
        </w:tc>
        <w:tc>
          <w:tcPr>
            <w:tcW w:w="982" w:type="dxa"/>
          </w:tcPr>
          <w:p w14:paraId="17EB52B9" w14:textId="77777777" w:rsidR="00421C92" w:rsidRPr="00F209FD" w:rsidRDefault="00421C92" w:rsidP="00616BA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209FD">
              <w:rPr>
                <w:rFonts w:ascii="Arial" w:hAnsi="Arial" w:cs="Arial"/>
                <w:b/>
                <w:sz w:val="18"/>
                <w:szCs w:val="18"/>
              </w:rPr>
              <w:t>Leerjaar 3</w:t>
            </w:r>
          </w:p>
        </w:tc>
        <w:tc>
          <w:tcPr>
            <w:tcW w:w="982" w:type="dxa"/>
          </w:tcPr>
          <w:p w14:paraId="39D1406D" w14:textId="77777777" w:rsidR="00421C92" w:rsidRPr="00F209FD" w:rsidRDefault="00421C92" w:rsidP="00616BA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209FD">
              <w:rPr>
                <w:rFonts w:ascii="Arial" w:hAnsi="Arial" w:cs="Arial"/>
                <w:b/>
                <w:sz w:val="18"/>
                <w:szCs w:val="18"/>
              </w:rPr>
              <w:t>Leerjaar 4</w:t>
            </w:r>
          </w:p>
        </w:tc>
        <w:tc>
          <w:tcPr>
            <w:tcW w:w="982" w:type="dxa"/>
          </w:tcPr>
          <w:p w14:paraId="2BA1586F" w14:textId="77777777" w:rsidR="00421C92" w:rsidRPr="00F209FD" w:rsidRDefault="00421C92" w:rsidP="00616BA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209FD">
              <w:rPr>
                <w:rFonts w:ascii="Arial" w:hAnsi="Arial" w:cs="Arial"/>
                <w:b/>
                <w:sz w:val="18"/>
                <w:szCs w:val="18"/>
              </w:rPr>
              <w:t>Leerjaar 5</w:t>
            </w:r>
          </w:p>
          <w:p w14:paraId="67CA750F" w14:textId="77777777" w:rsidR="00421C92" w:rsidRPr="00F209FD" w:rsidRDefault="00421C92" w:rsidP="00616BA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209FD">
              <w:rPr>
                <w:rFonts w:ascii="Arial" w:hAnsi="Arial" w:cs="Arial"/>
                <w:b/>
                <w:sz w:val="18"/>
                <w:szCs w:val="18"/>
              </w:rPr>
              <w:t>Havo</w:t>
            </w:r>
          </w:p>
        </w:tc>
        <w:tc>
          <w:tcPr>
            <w:tcW w:w="982" w:type="dxa"/>
          </w:tcPr>
          <w:p w14:paraId="5CF9BF60" w14:textId="77777777" w:rsidR="00421C92" w:rsidRPr="00F209FD" w:rsidRDefault="00421C92" w:rsidP="00616BA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209FD">
              <w:rPr>
                <w:rFonts w:ascii="Arial" w:hAnsi="Arial" w:cs="Arial"/>
                <w:b/>
                <w:sz w:val="18"/>
                <w:szCs w:val="18"/>
              </w:rPr>
              <w:t>Leerjaar 5</w:t>
            </w:r>
          </w:p>
          <w:p w14:paraId="742FBA89" w14:textId="77777777" w:rsidR="00421C92" w:rsidRPr="00F209FD" w:rsidRDefault="00421C92" w:rsidP="00616BA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209FD">
              <w:rPr>
                <w:rFonts w:ascii="Arial" w:hAnsi="Arial" w:cs="Arial"/>
                <w:b/>
                <w:sz w:val="18"/>
                <w:szCs w:val="18"/>
              </w:rPr>
              <w:t>Vwo</w:t>
            </w:r>
          </w:p>
        </w:tc>
        <w:tc>
          <w:tcPr>
            <w:tcW w:w="982" w:type="dxa"/>
          </w:tcPr>
          <w:p w14:paraId="661412DA" w14:textId="77777777" w:rsidR="00421C92" w:rsidRPr="00F209FD" w:rsidRDefault="00421C92" w:rsidP="00616BA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209FD">
              <w:rPr>
                <w:rFonts w:ascii="Arial" w:hAnsi="Arial" w:cs="Arial"/>
                <w:b/>
                <w:sz w:val="18"/>
                <w:szCs w:val="18"/>
              </w:rPr>
              <w:t>Leerjaar 6</w:t>
            </w:r>
          </w:p>
          <w:p w14:paraId="2B24236B" w14:textId="77777777" w:rsidR="00421C92" w:rsidRPr="00F209FD" w:rsidRDefault="00421C92" w:rsidP="00616BA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209FD">
              <w:rPr>
                <w:rFonts w:ascii="Arial" w:hAnsi="Arial" w:cs="Arial"/>
                <w:b/>
                <w:sz w:val="18"/>
                <w:szCs w:val="18"/>
              </w:rPr>
              <w:t>Vwo</w:t>
            </w:r>
          </w:p>
        </w:tc>
      </w:tr>
      <w:tr w:rsidR="00421C92" w:rsidRPr="00F209FD" w14:paraId="4B999233" w14:textId="77777777" w:rsidTr="00616BA8">
        <w:tc>
          <w:tcPr>
            <w:tcW w:w="2183" w:type="dxa"/>
          </w:tcPr>
          <w:p w14:paraId="63C58233" w14:textId="77777777" w:rsidR="00421C92" w:rsidRPr="00F209FD" w:rsidRDefault="00421C92" w:rsidP="00616BA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84" w:type="dxa"/>
          </w:tcPr>
          <w:p w14:paraId="2B20C5EE" w14:textId="77777777" w:rsidR="00421C92" w:rsidRPr="00F209FD" w:rsidRDefault="00421C92" w:rsidP="00616BA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2356086A" w14:textId="77777777" w:rsidR="00421C92" w:rsidRPr="00F209FD" w:rsidRDefault="00421C92" w:rsidP="00616BA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14:paraId="368D92E4" w14:textId="77777777" w:rsidR="00421C92" w:rsidRPr="00F209FD" w:rsidRDefault="00421C92" w:rsidP="00616BA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14:paraId="7048FA22" w14:textId="77777777" w:rsidR="00421C92" w:rsidRPr="00F209FD" w:rsidRDefault="00421C92" w:rsidP="00616BA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14:paraId="3AB0EB3B" w14:textId="77777777" w:rsidR="00421C92" w:rsidRPr="00F209FD" w:rsidRDefault="00421C92" w:rsidP="00616BA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14:paraId="303CFA18" w14:textId="77777777" w:rsidR="00421C92" w:rsidRPr="00F209FD" w:rsidRDefault="00421C92" w:rsidP="00616BA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14:paraId="2E534562" w14:textId="77777777" w:rsidR="00421C92" w:rsidRPr="00F209FD" w:rsidRDefault="00421C92" w:rsidP="00616BA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21C92" w:rsidRPr="00F209FD" w14:paraId="1D4EA1BB" w14:textId="77777777" w:rsidTr="00616BA8">
        <w:tc>
          <w:tcPr>
            <w:tcW w:w="2183" w:type="dxa"/>
          </w:tcPr>
          <w:p w14:paraId="5D8A80F2" w14:textId="77777777" w:rsidR="00421C92" w:rsidRPr="00F209FD" w:rsidRDefault="00421C92" w:rsidP="00616BA8">
            <w:pPr>
              <w:rPr>
                <w:rFonts w:ascii="Arial" w:hAnsi="Arial" w:cs="Arial"/>
                <w:sz w:val="20"/>
                <w:szCs w:val="20"/>
              </w:rPr>
            </w:pPr>
            <w:r w:rsidRPr="00F209FD">
              <w:rPr>
                <w:rFonts w:ascii="Arial" w:hAnsi="Arial" w:cs="Arial"/>
                <w:sz w:val="20"/>
                <w:szCs w:val="20"/>
              </w:rPr>
              <w:t>Ouderbijdrage</w:t>
            </w:r>
          </w:p>
          <w:p w14:paraId="2581BCA0" w14:textId="77777777" w:rsidR="00421C92" w:rsidRPr="00F209FD" w:rsidRDefault="00421C92" w:rsidP="00616BA8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209FD">
              <w:rPr>
                <w:rFonts w:ascii="Arial" w:hAnsi="Arial" w:cs="Arial"/>
                <w:sz w:val="20"/>
                <w:szCs w:val="20"/>
              </w:rPr>
              <w:t>ouderraad</w:t>
            </w:r>
            <w:proofErr w:type="gramEnd"/>
          </w:p>
        </w:tc>
        <w:tc>
          <w:tcPr>
            <w:tcW w:w="984" w:type="dxa"/>
          </w:tcPr>
          <w:p w14:paraId="7D2E1180" w14:textId="5F00B352" w:rsidR="00421C92" w:rsidRPr="00F209FD" w:rsidRDefault="00421C92" w:rsidP="00616BA8">
            <w:pPr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F209FD">
              <w:rPr>
                <w:rFonts w:ascii="Calibri" w:hAnsi="Calibri" w:cs="Calibri"/>
                <w:sz w:val="20"/>
                <w:szCs w:val="20"/>
              </w:rPr>
              <w:t xml:space="preserve">€ </w:t>
            </w:r>
            <w:r w:rsidR="00A87F78" w:rsidRPr="00F209FD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F209FD">
              <w:rPr>
                <w:rFonts w:ascii="Calibri" w:hAnsi="Calibri" w:cs="Calibri"/>
                <w:sz w:val="20"/>
                <w:szCs w:val="20"/>
              </w:rPr>
              <w:t>5</w:t>
            </w:r>
            <w:proofErr w:type="gramEnd"/>
            <w:r w:rsidRPr="00F209FD">
              <w:rPr>
                <w:rFonts w:ascii="Calibri" w:hAnsi="Calibri" w:cs="Calibri"/>
                <w:sz w:val="20"/>
                <w:szCs w:val="20"/>
              </w:rPr>
              <w:t>,00</w:t>
            </w:r>
          </w:p>
        </w:tc>
        <w:tc>
          <w:tcPr>
            <w:tcW w:w="983" w:type="dxa"/>
          </w:tcPr>
          <w:p w14:paraId="6B62515C" w14:textId="76872D7E" w:rsidR="00421C92" w:rsidRPr="00F209FD" w:rsidRDefault="00421C92" w:rsidP="00616BA8">
            <w:pPr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F209FD">
              <w:rPr>
                <w:rFonts w:ascii="Calibri" w:hAnsi="Calibri" w:cs="Calibri"/>
                <w:sz w:val="20"/>
                <w:szCs w:val="20"/>
              </w:rPr>
              <w:t xml:space="preserve">€ </w:t>
            </w:r>
            <w:r w:rsidR="00314B8F" w:rsidRPr="00F209FD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F209FD">
              <w:rPr>
                <w:rFonts w:ascii="Calibri" w:hAnsi="Calibri" w:cs="Calibri"/>
                <w:sz w:val="20"/>
                <w:szCs w:val="20"/>
              </w:rPr>
              <w:t>5</w:t>
            </w:r>
            <w:proofErr w:type="gramEnd"/>
            <w:r w:rsidRPr="00F209FD">
              <w:rPr>
                <w:rFonts w:ascii="Calibri" w:hAnsi="Calibri" w:cs="Calibri"/>
                <w:sz w:val="20"/>
                <w:szCs w:val="20"/>
              </w:rPr>
              <w:t>,00</w:t>
            </w:r>
          </w:p>
        </w:tc>
        <w:tc>
          <w:tcPr>
            <w:tcW w:w="982" w:type="dxa"/>
          </w:tcPr>
          <w:p w14:paraId="35D82BFC" w14:textId="3AE92459" w:rsidR="00421C92" w:rsidRPr="00F209FD" w:rsidRDefault="00421C92" w:rsidP="00616BA8">
            <w:pPr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F209FD">
              <w:rPr>
                <w:rFonts w:ascii="Calibri" w:hAnsi="Calibri" w:cs="Calibri"/>
                <w:sz w:val="20"/>
                <w:szCs w:val="20"/>
              </w:rPr>
              <w:t xml:space="preserve">€ </w:t>
            </w:r>
            <w:r w:rsidR="00314B8F" w:rsidRPr="00F209FD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F209FD">
              <w:rPr>
                <w:rFonts w:ascii="Calibri" w:hAnsi="Calibri" w:cs="Calibri"/>
                <w:sz w:val="20"/>
                <w:szCs w:val="20"/>
              </w:rPr>
              <w:t>5</w:t>
            </w:r>
            <w:proofErr w:type="gramEnd"/>
            <w:r w:rsidRPr="00F209FD">
              <w:rPr>
                <w:rFonts w:ascii="Calibri" w:hAnsi="Calibri" w:cs="Calibri"/>
                <w:sz w:val="20"/>
                <w:szCs w:val="20"/>
              </w:rPr>
              <w:t>,00</w:t>
            </w:r>
          </w:p>
        </w:tc>
        <w:tc>
          <w:tcPr>
            <w:tcW w:w="982" w:type="dxa"/>
          </w:tcPr>
          <w:p w14:paraId="411C3C3C" w14:textId="1D2441A0" w:rsidR="00421C92" w:rsidRPr="00F209FD" w:rsidRDefault="00421C92" w:rsidP="00616BA8">
            <w:pPr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F209FD">
              <w:rPr>
                <w:rFonts w:ascii="Calibri" w:hAnsi="Calibri" w:cs="Calibri"/>
                <w:sz w:val="20"/>
                <w:szCs w:val="20"/>
              </w:rPr>
              <w:t xml:space="preserve">€ </w:t>
            </w:r>
            <w:r w:rsidR="00314B8F" w:rsidRPr="00F209FD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F209FD">
              <w:rPr>
                <w:rFonts w:ascii="Calibri" w:hAnsi="Calibri" w:cs="Calibri"/>
                <w:sz w:val="20"/>
                <w:szCs w:val="20"/>
              </w:rPr>
              <w:t>5</w:t>
            </w:r>
            <w:proofErr w:type="gramEnd"/>
            <w:r w:rsidRPr="00F209FD">
              <w:rPr>
                <w:rFonts w:ascii="Calibri" w:hAnsi="Calibri" w:cs="Calibri"/>
                <w:sz w:val="20"/>
                <w:szCs w:val="20"/>
              </w:rPr>
              <w:t>,00</w:t>
            </w:r>
          </w:p>
        </w:tc>
        <w:tc>
          <w:tcPr>
            <w:tcW w:w="982" w:type="dxa"/>
          </w:tcPr>
          <w:p w14:paraId="733FB3E4" w14:textId="12F6620E" w:rsidR="00421C92" w:rsidRPr="00F209FD" w:rsidRDefault="00421C92" w:rsidP="00616BA8">
            <w:pPr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F209FD">
              <w:rPr>
                <w:rFonts w:ascii="Calibri" w:hAnsi="Calibri" w:cs="Calibri"/>
                <w:sz w:val="20"/>
                <w:szCs w:val="20"/>
              </w:rPr>
              <w:t xml:space="preserve">€ </w:t>
            </w:r>
            <w:r w:rsidR="00314B8F" w:rsidRPr="00F209FD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F209FD">
              <w:rPr>
                <w:rFonts w:ascii="Calibri" w:hAnsi="Calibri" w:cs="Calibri"/>
                <w:sz w:val="20"/>
                <w:szCs w:val="20"/>
              </w:rPr>
              <w:t>5</w:t>
            </w:r>
            <w:proofErr w:type="gramEnd"/>
            <w:r w:rsidRPr="00F209FD">
              <w:rPr>
                <w:rFonts w:ascii="Calibri" w:hAnsi="Calibri" w:cs="Calibri"/>
                <w:sz w:val="20"/>
                <w:szCs w:val="20"/>
              </w:rPr>
              <w:t>,00</w:t>
            </w:r>
          </w:p>
        </w:tc>
        <w:tc>
          <w:tcPr>
            <w:tcW w:w="982" w:type="dxa"/>
          </w:tcPr>
          <w:p w14:paraId="6DE539D2" w14:textId="111C7F24" w:rsidR="00421C92" w:rsidRPr="00F209FD" w:rsidRDefault="00421C92" w:rsidP="00616BA8">
            <w:pPr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F209FD">
              <w:rPr>
                <w:rFonts w:ascii="Calibri" w:hAnsi="Calibri" w:cs="Calibri"/>
                <w:sz w:val="20"/>
                <w:szCs w:val="20"/>
              </w:rPr>
              <w:t xml:space="preserve">€ </w:t>
            </w:r>
            <w:r w:rsidR="00314B8F" w:rsidRPr="00F209FD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F209FD">
              <w:rPr>
                <w:rFonts w:ascii="Calibri" w:hAnsi="Calibri" w:cs="Calibri"/>
                <w:sz w:val="20"/>
                <w:szCs w:val="20"/>
              </w:rPr>
              <w:t>5</w:t>
            </w:r>
            <w:proofErr w:type="gramEnd"/>
            <w:r w:rsidRPr="00F209FD">
              <w:rPr>
                <w:rFonts w:ascii="Calibri" w:hAnsi="Calibri" w:cs="Calibri"/>
                <w:sz w:val="20"/>
                <w:szCs w:val="20"/>
              </w:rPr>
              <w:t>,00</w:t>
            </w:r>
          </w:p>
        </w:tc>
        <w:tc>
          <w:tcPr>
            <w:tcW w:w="982" w:type="dxa"/>
          </w:tcPr>
          <w:p w14:paraId="0DE82135" w14:textId="0D464992" w:rsidR="00421C92" w:rsidRPr="00F209FD" w:rsidRDefault="00421C92" w:rsidP="00616BA8">
            <w:pPr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F209FD">
              <w:rPr>
                <w:rFonts w:ascii="Calibri" w:hAnsi="Calibri" w:cs="Calibri"/>
                <w:sz w:val="20"/>
                <w:szCs w:val="20"/>
              </w:rPr>
              <w:t xml:space="preserve">€ </w:t>
            </w:r>
            <w:r w:rsidR="00314B8F" w:rsidRPr="00F209FD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F209FD">
              <w:rPr>
                <w:rFonts w:ascii="Calibri" w:hAnsi="Calibri" w:cs="Calibri"/>
                <w:sz w:val="20"/>
                <w:szCs w:val="20"/>
              </w:rPr>
              <w:t>5</w:t>
            </w:r>
            <w:proofErr w:type="gramEnd"/>
            <w:r w:rsidRPr="00F209FD">
              <w:rPr>
                <w:rFonts w:ascii="Calibri" w:hAnsi="Calibri" w:cs="Calibri"/>
                <w:sz w:val="20"/>
                <w:szCs w:val="20"/>
              </w:rPr>
              <w:t>,00</w:t>
            </w:r>
          </w:p>
        </w:tc>
      </w:tr>
      <w:tr w:rsidR="00A87F78" w:rsidRPr="00F209FD" w14:paraId="76FD9851" w14:textId="77777777" w:rsidTr="00616BA8">
        <w:tc>
          <w:tcPr>
            <w:tcW w:w="2183" w:type="dxa"/>
          </w:tcPr>
          <w:p w14:paraId="30B3036A" w14:textId="5DA6BDC5" w:rsidR="00A87F78" w:rsidRPr="00F209FD" w:rsidRDefault="00A87F78" w:rsidP="00616BA8">
            <w:pPr>
              <w:rPr>
                <w:rFonts w:ascii="Arial" w:hAnsi="Arial" w:cs="Arial"/>
                <w:sz w:val="20"/>
                <w:szCs w:val="20"/>
              </w:rPr>
            </w:pPr>
            <w:r w:rsidRPr="00F209FD">
              <w:rPr>
                <w:rFonts w:ascii="Arial" w:hAnsi="Arial" w:cs="Arial"/>
                <w:sz w:val="20"/>
                <w:szCs w:val="20"/>
              </w:rPr>
              <w:t>CJP-</w:t>
            </w:r>
            <w:r w:rsidR="00204EC7" w:rsidRPr="00F209FD">
              <w:rPr>
                <w:rFonts w:ascii="Arial" w:hAnsi="Arial" w:cs="Arial"/>
                <w:sz w:val="20"/>
                <w:szCs w:val="20"/>
              </w:rPr>
              <w:t>activiteiten</w:t>
            </w:r>
            <w:r w:rsidRPr="00F209F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84" w:type="dxa"/>
          </w:tcPr>
          <w:p w14:paraId="5E96D5BE" w14:textId="4D6CB8F7" w:rsidR="00A87F78" w:rsidRPr="00F209FD" w:rsidRDefault="00A87F78" w:rsidP="00616BA8">
            <w:pPr>
              <w:rPr>
                <w:rFonts w:ascii="Calibri" w:hAnsi="Calibri" w:cs="Calibri"/>
                <w:sz w:val="20"/>
                <w:szCs w:val="20"/>
              </w:rPr>
            </w:pPr>
            <w:r w:rsidRPr="00F209FD">
              <w:rPr>
                <w:rFonts w:ascii="Calibri" w:hAnsi="Calibri" w:cs="Calibri"/>
                <w:sz w:val="20"/>
                <w:szCs w:val="20"/>
              </w:rPr>
              <w:t>€ 10,00</w:t>
            </w:r>
          </w:p>
        </w:tc>
        <w:tc>
          <w:tcPr>
            <w:tcW w:w="983" w:type="dxa"/>
          </w:tcPr>
          <w:p w14:paraId="5B92CADD" w14:textId="3C30DCB1" w:rsidR="00A87F78" w:rsidRPr="00F209FD" w:rsidRDefault="00A87F78" w:rsidP="00616BA8">
            <w:pPr>
              <w:rPr>
                <w:rFonts w:ascii="Calibri" w:hAnsi="Calibri" w:cs="Calibri"/>
                <w:sz w:val="20"/>
                <w:szCs w:val="20"/>
              </w:rPr>
            </w:pPr>
            <w:r w:rsidRPr="00F209FD">
              <w:rPr>
                <w:rFonts w:ascii="Calibri" w:hAnsi="Calibri" w:cs="Calibri"/>
                <w:sz w:val="20"/>
                <w:szCs w:val="20"/>
              </w:rPr>
              <w:t>€ 10,00</w:t>
            </w:r>
          </w:p>
        </w:tc>
        <w:tc>
          <w:tcPr>
            <w:tcW w:w="982" w:type="dxa"/>
          </w:tcPr>
          <w:p w14:paraId="297D6F41" w14:textId="4EDA0CD2" w:rsidR="00A87F78" w:rsidRPr="00F209FD" w:rsidRDefault="00A87F78" w:rsidP="00616BA8">
            <w:pPr>
              <w:rPr>
                <w:rFonts w:ascii="Calibri" w:hAnsi="Calibri" w:cs="Calibri"/>
                <w:sz w:val="20"/>
                <w:szCs w:val="20"/>
              </w:rPr>
            </w:pPr>
            <w:r w:rsidRPr="00F209FD">
              <w:rPr>
                <w:rFonts w:ascii="Calibri" w:hAnsi="Calibri" w:cs="Calibri"/>
                <w:sz w:val="20"/>
                <w:szCs w:val="20"/>
              </w:rPr>
              <w:t>€ 10,00</w:t>
            </w:r>
          </w:p>
        </w:tc>
        <w:tc>
          <w:tcPr>
            <w:tcW w:w="982" w:type="dxa"/>
          </w:tcPr>
          <w:p w14:paraId="4C21EAD4" w14:textId="0AAA3DD8" w:rsidR="00A87F78" w:rsidRPr="00F209FD" w:rsidRDefault="00A87F78" w:rsidP="00616BA8">
            <w:pPr>
              <w:rPr>
                <w:rFonts w:ascii="Calibri" w:hAnsi="Calibri" w:cs="Calibri"/>
                <w:sz w:val="20"/>
                <w:szCs w:val="20"/>
              </w:rPr>
            </w:pPr>
            <w:r w:rsidRPr="00F209FD">
              <w:rPr>
                <w:rFonts w:ascii="Calibri" w:hAnsi="Calibri" w:cs="Calibri"/>
                <w:sz w:val="20"/>
                <w:szCs w:val="20"/>
              </w:rPr>
              <w:t>€ 10,00</w:t>
            </w:r>
          </w:p>
        </w:tc>
        <w:tc>
          <w:tcPr>
            <w:tcW w:w="982" w:type="dxa"/>
          </w:tcPr>
          <w:p w14:paraId="4C3A952A" w14:textId="3BDC383E" w:rsidR="00A87F78" w:rsidRPr="00F209FD" w:rsidRDefault="00A87F78" w:rsidP="00616BA8">
            <w:pPr>
              <w:rPr>
                <w:rFonts w:ascii="Calibri" w:hAnsi="Calibri" w:cs="Calibri"/>
                <w:sz w:val="20"/>
                <w:szCs w:val="20"/>
              </w:rPr>
            </w:pPr>
            <w:r w:rsidRPr="00F209FD">
              <w:rPr>
                <w:rFonts w:ascii="Calibri" w:hAnsi="Calibri" w:cs="Calibri"/>
                <w:sz w:val="20"/>
                <w:szCs w:val="20"/>
              </w:rPr>
              <w:t>€ 10,00</w:t>
            </w:r>
          </w:p>
        </w:tc>
        <w:tc>
          <w:tcPr>
            <w:tcW w:w="982" w:type="dxa"/>
          </w:tcPr>
          <w:p w14:paraId="7E795767" w14:textId="727D4B3A" w:rsidR="00A87F78" w:rsidRPr="00F209FD" w:rsidRDefault="00A87F78" w:rsidP="00616BA8">
            <w:pPr>
              <w:rPr>
                <w:rFonts w:ascii="Calibri" w:hAnsi="Calibri" w:cs="Calibri"/>
                <w:sz w:val="20"/>
                <w:szCs w:val="20"/>
              </w:rPr>
            </w:pPr>
            <w:r w:rsidRPr="00F209FD">
              <w:rPr>
                <w:rFonts w:ascii="Calibri" w:hAnsi="Calibri" w:cs="Calibri"/>
                <w:sz w:val="20"/>
                <w:szCs w:val="20"/>
              </w:rPr>
              <w:t>€ 10,00</w:t>
            </w:r>
          </w:p>
        </w:tc>
        <w:tc>
          <w:tcPr>
            <w:tcW w:w="982" w:type="dxa"/>
          </w:tcPr>
          <w:p w14:paraId="101B00E2" w14:textId="77380FCD" w:rsidR="00A87F78" w:rsidRPr="00F209FD" w:rsidRDefault="00A87F78" w:rsidP="00616BA8">
            <w:pPr>
              <w:rPr>
                <w:rFonts w:ascii="Calibri" w:hAnsi="Calibri" w:cs="Calibri"/>
                <w:sz w:val="20"/>
                <w:szCs w:val="20"/>
              </w:rPr>
            </w:pPr>
            <w:r w:rsidRPr="00F209FD">
              <w:rPr>
                <w:rFonts w:ascii="Calibri" w:hAnsi="Calibri" w:cs="Calibri"/>
                <w:sz w:val="20"/>
                <w:szCs w:val="20"/>
              </w:rPr>
              <w:t>€ 10,00</w:t>
            </w:r>
          </w:p>
        </w:tc>
      </w:tr>
      <w:tr w:rsidR="00421C92" w:rsidRPr="00F209FD" w14:paraId="72C63859" w14:textId="77777777" w:rsidTr="00616BA8">
        <w:tc>
          <w:tcPr>
            <w:tcW w:w="2183" w:type="dxa"/>
          </w:tcPr>
          <w:p w14:paraId="6C9F549A" w14:textId="77777777" w:rsidR="00421C92" w:rsidRPr="00F209FD" w:rsidRDefault="00421C92" w:rsidP="00616BA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09FD">
              <w:rPr>
                <w:rFonts w:ascii="Arial" w:hAnsi="Arial" w:cs="Arial"/>
                <w:b/>
                <w:sz w:val="20"/>
                <w:szCs w:val="20"/>
              </w:rPr>
              <w:t>Projecten/</w:t>
            </w:r>
          </w:p>
          <w:p w14:paraId="377D97B3" w14:textId="77777777" w:rsidR="00421C92" w:rsidRPr="00F209FD" w:rsidRDefault="00421C92" w:rsidP="00616BA8">
            <w:pPr>
              <w:rPr>
                <w:rFonts w:ascii="Arial" w:hAnsi="Arial" w:cs="Arial"/>
                <w:sz w:val="20"/>
                <w:szCs w:val="20"/>
              </w:rPr>
            </w:pPr>
            <w:r w:rsidRPr="00F209FD">
              <w:rPr>
                <w:rFonts w:ascii="Arial" w:hAnsi="Arial" w:cs="Arial"/>
                <w:b/>
                <w:sz w:val="20"/>
                <w:szCs w:val="20"/>
              </w:rPr>
              <w:t>Activiteiten</w:t>
            </w:r>
          </w:p>
        </w:tc>
        <w:tc>
          <w:tcPr>
            <w:tcW w:w="984" w:type="dxa"/>
          </w:tcPr>
          <w:p w14:paraId="68317C53" w14:textId="77777777" w:rsidR="00421C92" w:rsidRPr="00F209FD" w:rsidRDefault="00421C92" w:rsidP="00616BA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83" w:type="dxa"/>
          </w:tcPr>
          <w:p w14:paraId="4D7B753C" w14:textId="77777777" w:rsidR="00421C92" w:rsidRPr="00F209FD" w:rsidRDefault="00421C92" w:rsidP="00616BA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82" w:type="dxa"/>
          </w:tcPr>
          <w:p w14:paraId="144D6D05" w14:textId="77777777" w:rsidR="00421C92" w:rsidRPr="00F209FD" w:rsidRDefault="00421C92" w:rsidP="00616BA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82" w:type="dxa"/>
          </w:tcPr>
          <w:p w14:paraId="795C13B5" w14:textId="77777777" w:rsidR="00421C92" w:rsidRPr="00F209FD" w:rsidRDefault="00421C92" w:rsidP="00616BA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82" w:type="dxa"/>
          </w:tcPr>
          <w:p w14:paraId="5C6CFE1D" w14:textId="77777777" w:rsidR="00421C92" w:rsidRPr="00F209FD" w:rsidRDefault="00421C92" w:rsidP="00616BA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82" w:type="dxa"/>
          </w:tcPr>
          <w:p w14:paraId="5C5D8602" w14:textId="77777777" w:rsidR="00421C92" w:rsidRPr="00F209FD" w:rsidRDefault="00421C92" w:rsidP="00616BA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82" w:type="dxa"/>
          </w:tcPr>
          <w:p w14:paraId="0AEAF503" w14:textId="77777777" w:rsidR="00421C92" w:rsidRPr="00F209FD" w:rsidRDefault="00421C92" w:rsidP="00616BA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21C92" w:rsidRPr="00F209FD" w14:paraId="7FCB02D0" w14:textId="77777777" w:rsidTr="00616BA8">
        <w:tc>
          <w:tcPr>
            <w:tcW w:w="2183" w:type="dxa"/>
          </w:tcPr>
          <w:p w14:paraId="396C9A61" w14:textId="77777777" w:rsidR="00421C92" w:rsidRPr="00F209FD" w:rsidRDefault="00421C92" w:rsidP="00616BA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84" w:type="dxa"/>
          </w:tcPr>
          <w:p w14:paraId="166B5262" w14:textId="77777777" w:rsidR="00421C92" w:rsidRPr="00F209FD" w:rsidRDefault="00421C92" w:rsidP="00616BA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83" w:type="dxa"/>
          </w:tcPr>
          <w:p w14:paraId="2E443698" w14:textId="77777777" w:rsidR="00421C92" w:rsidRPr="00F209FD" w:rsidRDefault="00421C92" w:rsidP="00616BA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82" w:type="dxa"/>
          </w:tcPr>
          <w:p w14:paraId="09EF3984" w14:textId="77777777" w:rsidR="00421C92" w:rsidRPr="00F209FD" w:rsidRDefault="00421C92" w:rsidP="00616BA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82" w:type="dxa"/>
          </w:tcPr>
          <w:p w14:paraId="397E3DB1" w14:textId="77777777" w:rsidR="00421C92" w:rsidRPr="00F209FD" w:rsidRDefault="00421C92" w:rsidP="00616BA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82" w:type="dxa"/>
          </w:tcPr>
          <w:p w14:paraId="3B1186BE" w14:textId="77777777" w:rsidR="00421C92" w:rsidRPr="00F209FD" w:rsidRDefault="00421C92" w:rsidP="00616BA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82" w:type="dxa"/>
          </w:tcPr>
          <w:p w14:paraId="2A6AFFE4" w14:textId="77777777" w:rsidR="00421C92" w:rsidRPr="00F209FD" w:rsidRDefault="00421C92" w:rsidP="00616BA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82" w:type="dxa"/>
          </w:tcPr>
          <w:p w14:paraId="65E791A3" w14:textId="77777777" w:rsidR="00421C92" w:rsidRPr="00F209FD" w:rsidRDefault="00421C92" w:rsidP="00616BA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21C92" w:rsidRPr="00F209FD" w14:paraId="3FA1E9B3" w14:textId="77777777" w:rsidTr="00616BA8">
        <w:tc>
          <w:tcPr>
            <w:tcW w:w="2183" w:type="dxa"/>
          </w:tcPr>
          <w:p w14:paraId="410DEFF6" w14:textId="77777777" w:rsidR="00421C92" w:rsidRPr="00F209FD" w:rsidRDefault="00421C92" w:rsidP="00616BA8">
            <w:pPr>
              <w:rPr>
                <w:rFonts w:ascii="Arial" w:hAnsi="Arial" w:cs="Arial"/>
                <w:sz w:val="20"/>
                <w:szCs w:val="20"/>
              </w:rPr>
            </w:pPr>
            <w:r w:rsidRPr="00F209FD">
              <w:rPr>
                <w:rFonts w:ascii="Arial" w:hAnsi="Arial" w:cs="Arial"/>
                <w:sz w:val="20"/>
                <w:szCs w:val="20"/>
              </w:rPr>
              <w:t>Ouderbijdragen zonder studie- afhankelijke activiteiten en speciale richtingen</w:t>
            </w:r>
          </w:p>
        </w:tc>
        <w:tc>
          <w:tcPr>
            <w:tcW w:w="984" w:type="dxa"/>
          </w:tcPr>
          <w:p w14:paraId="69EB53F4" w14:textId="77777777" w:rsidR="00421C92" w:rsidRPr="00F209FD" w:rsidRDefault="00421C92" w:rsidP="00616BA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BD46361" w14:textId="3CC3303F" w:rsidR="00570A42" w:rsidRPr="00F209FD" w:rsidRDefault="00570A42" w:rsidP="00616BA8">
            <w:pPr>
              <w:rPr>
                <w:rFonts w:ascii="Calibri" w:hAnsi="Calibri" w:cs="Calibri"/>
                <w:sz w:val="20"/>
                <w:szCs w:val="20"/>
              </w:rPr>
            </w:pPr>
            <w:r w:rsidRPr="00F209FD">
              <w:rPr>
                <w:rFonts w:ascii="Calibri" w:hAnsi="Calibri" w:cs="Calibri"/>
                <w:sz w:val="20"/>
                <w:szCs w:val="20"/>
              </w:rPr>
              <w:t xml:space="preserve">€ </w:t>
            </w:r>
            <w:r w:rsidR="00A87F78" w:rsidRPr="00F209FD">
              <w:rPr>
                <w:rFonts w:ascii="Calibri" w:hAnsi="Calibri" w:cs="Calibri"/>
                <w:sz w:val="20"/>
                <w:szCs w:val="20"/>
              </w:rPr>
              <w:t>1</w:t>
            </w:r>
            <w:r w:rsidRPr="00F209FD">
              <w:rPr>
                <w:rFonts w:ascii="Calibri" w:hAnsi="Calibri" w:cs="Calibri"/>
                <w:sz w:val="20"/>
                <w:szCs w:val="20"/>
              </w:rPr>
              <w:t>5,00</w:t>
            </w:r>
          </w:p>
        </w:tc>
        <w:tc>
          <w:tcPr>
            <w:tcW w:w="983" w:type="dxa"/>
          </w:tcPr>
          <w:p w14:paraId="2FF18DDD" w14:textId="77777777" w:rsidR="00421C92" w:rsidRPr="00F209FD" w:rsidRDefault="00421C92" w:rsidP="00616BA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1131911" w14:textId="108F7C9B" w:rsidR="00570A42" w:rsidRPr="00F209FD" w:rsidRDefault="00570A42" w:rsidP="00616BA8">
            <w:pPr>
              <w:rPr>
                <w:rFonts w:ascii="Calibri" w:hAnsi="Calibri" w:cs="Calibri"/>
                <w:sz w:val="20"/>
                <w:szCs w:val="20"/>
              </w:rPr>
            </w:pPr>
            <w:r w:rsidRPr="00F209FD">
              <w:rPr>
                <w:rFonts w:ascii="Calibri" w:hAnsi="Calibri" w:cs="Calibri"/>
                <w:sz w:val="20"/>
                <w:szCs w:val="20"/>
              </w:rPr>
              <w:t xml:space="preserve">€ </w:t>
            </w:r>
            <w:r w:rsidR="004748A4" w:rsidRPr="00512EBF">
              <w:rPr>
                <w:rFonts w:ascii="Calibri" w:hAnsi="Calibri" w:cs="Calibri"/>
                <w:sz w:val="20"/>
                <w:szCs w:val="20"/>
              </w:rPr>
              <w:t>15,00</w:t>
            </w:r>
          </w:p>
        </w:tc>
        <w:tc>
          <w:tcPr>
            <w:tcW w:w="982" w:type="dxa"/>
          </w:tcPr>
          <w:p w14:paraId="0552C0AB" w14:textId="77777777" w:rsidR="00421C92" w:rsidRPr="00F209FD" w:rsidRDefault="00421C92" w:rsidP="00616BA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44AF706" w14:textId="3343C077" w:rsidR="00570A42" w:rsidRPr="00F209FD" w:rsidRDefault="00570A42" w:rsidP="00616BA8">
            <w:pPr>
              <w:rPr>
                <w:rFonts w:ascii="Calibri" w:hAnsi="Calibri" w:cs="Calibri"/>
                <w:sz w:val="20"/>
                <w:szCs w:val="20"/>
              </w:rPr>
            </w:pPr>
            <w:r w:rsidRPr="00F209FD">
              <w:rPr>
                <w:rFonts w:ascii="Calibri" w:hAnsi="Calibri" w:cs="Calibri"/>
                <w:sz w:val="20"/>
                <w:szCs w:val="20"/>
              </w:rPr>
              <w:t xml:space="preserve">€ </w:t>
            </w:r>
            <w:r w:rsidR="00A87F78" w:rsidRPr="00F209FD">
              <w:rPr>
                <w:rFonts w:ascii="Calibri" w:hAnsi="Calibri" w:cs="Calibri"/>
                <w:sz w:val="20"/>
                <w:szCs w:val="20"/>
              </w:rPr>
              <w:t>3</w:t>
            </w:r>
            <w:r w:rsidR="00D2588B" w:rsidRPr="00F209FD">
              <w:rPr>
                <w:rFonts w:ascii="Calibri" w:hAnsi="Calibri" w:cs="Calibri"/>
                <w:sz w:val="20"/>
                <w:szCs w:val="20"/>
              </w:rPr>
              <w:t>0</w:t>
            </w:r>
            <w:r w:rsidRPr="00F209FD">
              <w:rPr>
                <w:rFonts w:ascii="Calibri" w:hAnsi="Calibri" w:cs="Calibri"/>
                <w:sz w:val="20"/>
                <w:szCs w:val="20"/>
              </w:rPr>
              <w:t>,00</w:t>
            </w:r>
          </w:p>
        </w:tc>
        <w:tc>
          <w:tcPr>
            <w:tcW w:w="982" w:type="dxa"/>
          </w:tcPr>
          <w:p w14:paraId="0B509E0F" w14:textId="77777777" w:rsidR="00C94F2B" w:rsidRPr="00F209FD" w:rsidRDefault="00C94F2B" w:rsidP="00616BA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97B63B9" w14:textId="0EA5026D" w:rsidR="00570A42" w:rsidRPr="00F209FD" w:rsidRDefault="00570A42" w:rsidP="00616BA8">
            <w:pPr>
              <w:rPr>
                <w:rFonts w:ascii="Calibri" w:hAnsi="Calibri" w:cs="Calibri"/>
                <w:sz w:val="20"/>
                <w:szCs w:val="20"/>
              </w:rPr>
            </w:pPr>
            <w:r w:rsidRPr="00F209FD">
              <w:rPr>
                <w:rFonts w:ascii="Calibri" w:hAnsi="Calibri" w:cs="Calibri"/>
                <w:sz w:val="20"/>
                <w:szCs w:val="20"/>
              </w:rPr>
              <w:t xml:space="preserve">€ </w:t>
            </w:r>
            <w:r w:rsidR="00C53386">
              <w:rPr>
                <w:rFonts w:ascii="Calibri" w:hAnsi="Calibri" w:cs="Calibri"/>
                <w:sz w:val="20"/>
                <w:szCs w:val="20"/>
              </w:rPr>
              <w:t>15</w:t>
            </w:r>
            <w:r w:rsidRPr="00F209FD">
              <w:rPr>
                <w:rFonts w:ascii="Calibri" w:hAnsi="Calibri" w:cs="Calibri"/>
                <w:sz w:val="20"/>
                <w:szCs w:val="20"/>
              </w:rPr>
              <w:t>,00</w:t>
            </w:r>
          </w:p>
        </w:tc>
        <w:tc>
          <w:tcPr>
            <w:tcW w:w="982" w:type="dxa"/>
          </w:tcPr>
          <w:p w14:paraId="74F4CD38" w14:textId="77777777" w:rsidR="00421C92" w:rsidRPr="00F209FD" w:rsidRDefault="00421C92" w:rsidP="00616BA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3B5B5A2" w14:textId="5E527EEB" w:rsidR="00570A42" w:rsidRPr="00F209FD" w:rsidRDefault="00570A42" w:rsidP="00616BA8">
            <w:pPr>
              <w:rPr>
                <w:rFonts w:ascii="Calibri" w:hAnsi="Calibri" w:cs="Calibri"/>
                <w:sz w:val="20"/>
                <w:szCs w:val="20"/>
              </w:rPr>
            </w:pPr>
            <w:r w:rsidRPr="00F209FD">
              <w:rPr>
                <w:rFonts w:ascii="Calibri" w:hAnsi="Calibri" w:cs="Calibri"/>
                <w:sz w:val="20"/>
                <w:szCs w:val="20"/>
              </w:rPr>
              <w:t xml:space="preserve">€ </w:t>
            </w:r>
            <w:r w:rsidR="00314B8F" w:rsidRPr="00F209FD">
              <w:rPr>
                <w:rFonts w:ascii="Calibri" w:hAnsi="Calibri" w:cs="Calibri"/>
                <w:sz w:val="20"/>
                <w:szCs w:val="20"/>
              </w:rPr>
              <w:t>1</w:t>
            </w:r>
            <w:r w:rsidRPr="00F209FD">
              <w:rPr>
                <w:rFonts w:ascii="Calibri" w:hAnsi="Calibri" w:cs="Calibri"/>
                <w:sz w:val="20"/>
                <w:szCs w:val="20"/>
              </w:rPr>
              <w:t>5,00</w:t>
            </w:r>
          </w:p>
        </w:tc>
        <w:tc>
          <w:tcPr>
            <w:tcW w:w="982" w:type="dxa"/>
          </w:tcPr>
          <w:p w14:paraId="6CC1CE05" w14:textId="77777777" w:rsidR="00421C92" w:rsidRPr="00F209FD" w:rsidRDefault="00421C92" w:rsidP="00616BA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F85FBFA" w14:textId="6DE81925" w:rsidR="00570A42" w:rsidRPr="00F209FD" w:rsidRDefault="00570A42" w:rsidP="00616BA8">
            <w:pPr>
              <w:rPr>
                <w:rFonts w:ascii="Calibri" w:hAnsi="Calibri" w:cs="Calibri"/>
                <w:sz w:val="20"/>
                <w:szCs w:val="20"/>
              </w:rPr>
            </w:pPr>
            <w:r w:rsidRPr="00F209FD">
              <w:rPr>
                <w:rFonts w:ascii="Calibri" w:hAnsi="Calibri" w:cs="Calibri"/>
                <w:sz w:val="20"/>
                <w:szCs w:val="20"/>
              </w:rPr>
              <w:t xml:space="preserve">€ </w:t>
            </w:r>
            <w:r w:rsidR="00A87F78" w:rsidRPr="00F209FD">
              <w:rPr>
                <w:rFonts w:ascii="Calibri" w:hAnsi="Calibri" w:cs="Calibri"/>
                <w:sz w:val="20"/>
                <w:szCs w:val="20"/>
              </w:rPr>
              <w:t>3</w:t>
            </w:r>
            <w:r w:rsidRPr="00F209FD"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  <w:tc>
          <w:tcPr>
            <w:tcW w:w="982" w:type="dxa"/>
          </w:tcPr>
          <w:p w14:paraId="1B68545C" w14:textId="77777777" w:rsidR="00421C92" w:rsidRPr="00F209FD" w:rsidRDefault="00421C92" w:rsidP="00616BA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DD7ECBD" w14:textId="18DE61A2" w:rsidR="00570A42" w:rsidRPr="00F209FD" w:rsidRDefault="00570A42" w:rsidP="00616BA8">
            <w:pPr>
              <w:rPr>
                <w:rFonts w:ascii="Calibri" w:hAnsi="Calibri" w:cs="Calibri"/>
                <w:sz w:val="20"/>
                <w:szCs w:val="20"/>
              </w:rPr>
            </w:pPr>
            <w:r w:rsidRPr="00F209FD">
              <w:rPr>
                <w:rFonts w:ascii="Calibri" w:hAnsi="Calibri" w:cs="Calibri"/>
                <w:sz w:val="20"/>
                <w:szCs w:val="20"/>
              </w:rPr>
              <w:t xml:space="preserve">€ </w:t>
            </w:r>
            <w:r w:rsidR="00314B8F" w:rsidRPr="00F209FD">
              <w:rPr>
                <w:rFonts w:ascii="Calibri" w:hAnsi="Calibri" w:cs="Calibri"/>
                <w:sz w:val="20"/>
                <w:szCs w:val="20"/>
              </w:rPr>
              <w:t>1</w:t>
            </w:r>
            <w:r w:rsidRPr="00F209FD">
              <w:rPr>
                <w:rFonts w:ascii="Calibri" w:hAnsi="Calibri" w:cs="Calibri"/>
                <w:sz w:val="20"/>
                <w:szCs w:val="20"/>
              </w:rPr>
              <w:t>5,00</w:t>
            </w:r>
          </w:p>
        </w:tc>
      </w:tr>
      <w:tr w:rsidR="00421C92" w:rsidRPr="00F209FD" w14:paraId="04140302" w14:textId="77777777" w:rsidTr="00616BA8">
        <w:tc>
          <w:tcPr>
            <w:tcW w:w="2183" w:type="dxa"/>
          </w:tcPr>
          <w:p w14:paraId="418F461A" w14:textId="77777777" w:rsidR="00421C92" w:rsidRPr="00F209FD" w:rsidRDefault="00421C92" w:rsidP="00616B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4" w:type="dxa"/>
          </w:tcPr>
          <w:p w14:paraId="308137A0" w14:textId="77777777" w:rsidR="00421C92" w:rsidRPr="00F209FD" w:rsidRDefault="00421C92" w:rsidP="00616BA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83" w:type="dxa"/>
          </w:tcPr>
          <w:p w14:paraId="683FC958" w14:textId="77777777" w:rsidR="00421C92" w:rsidRPr="00F209FD" w:rsidRDefault="00421C92" w:rsidP="00616BA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82" w:type="dxa"/>
          </w:tcPr>
          <w:p w14:paraId="721C1519" w14:textId="77777777" w:rsidR="00421C92" w:rsidRPr="00F209FD" w:rsidRDefault="00421C92" w:rsidP="00616BA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82" w:type="dxa"/>
          </w:tcPr>
          <w:p w14:paraId="3A626202" w14:textId="77777777" w:rsidR="00421C92" w:rsidRPr="00F209FD" w:rsidRDefault="00421C92" w:rsidP="00616BA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82" w:type="dxa"/>
          </w:tcPr>
          <w:p w14:paraId="6B56BF5D" w14:textId="77777777" w:rsidR="00421C92" w:rsidRPr="00F209FD" w:rsidRDefault="00421C92" w:rsidP="00616BA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82" w:type="dxa"/>
          </w:tcPr>
          <w:p w14:paraId="79F84E6A" w14:textId="77777777" w:rsidR="00421C92" w:rsidRPr="00F209FD" w:rsidRDefault="00421C92" w:rsidP="00616BA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82" w:type="dxa"/>
          </w:tcPr>
          <w:p w14:paraId="45E52D9F" w14:textId="77777777" w:rsidR="00421C92" w:rsidRPr="00F209FD" w:rsidRDefault="00421C92" w:rsidP="00616BA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21C92" w:rsidRPr="00F209FD" w14:paraId="5CB8A70D" w14:textId="77777777" w:rsidTr="00616BA8">
        <w:tc>
          <w:tcPr>
            <w:tcW w:w="2183" w:type="dxa"/>
          </w:tcPr>
          <w:p w14:paraId="0EC419D4" w14:textId="77777777" w:rsidR="00421C92" w:rsidRPr="00F209FD" w:rsidRDefault="00421C92" w:rsidP="00616BA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09FD">
              <w:rPr>
                <w:rFonts w:ascii="Arial" w:hAnsi="Arial" w:cs="Arial"/>
                <w:b/>
                <w:sz w:val="20"/>
                <w:szCs w:val="20"/>
              </w:rPr>
              <w:t>Speciale richtingen</w:t>
            </w:r>
          </w:p>
        </w:tc>
        <w:tc>
          <w:tcPr>
            <w:tcW w:w="984" w:type="dxa"/>
          </w:tcPr>
          <w:p w14:paraId="141F930A" w14:textId="77777777" w:rsidR="00421C92" w:rsidRPr="00F209FD" w:rsidRDefault="00421C92" w:rsidP="00616BA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83" w:type="dxa"/>
          </w:tcPr>
          <w:p w14:paraId="1A58A2E1" w14:textId="77777777" w:rsidR="00421C92" w:rsidRPr="00F209FD" w:rsidRDefault="00421C92" w:rsidP="00616BA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82" w:type="dxa"/>
          </w:tcPr>
          <w:p w14:paraId="556D46B6" w14:textId="77777777" w:rsidR="00421C92" w:rsidRPr="00F209FD" w:rsidRDefault="00421C92" w:rsidP="00616BA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82" w:type="dxa"/>
          </w:tcPr>
          <w:p w14:paraId="5C3E9E10" w14:textId="77777777" w:rsidR="00421C92" w:rsidRPr="00F209FD" w:rsidRDefault="00421C92" w:rsidP="00616BA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82" w:type="dxa"/>
          </w:tcPr>
          <w:p w14:paraId="6942C5DE" w14:textId="77777777" w:rsidR="00421C92" w:rsidRPr="00F209FD" w:rsidRDefault="00421C92" w:rsidP="00616BA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82" w:type="dxa"/>
          </w:tcPr>
          <w:p w14:paraId="41ADD1BB" w14:textId="77777777" w:rsidR="00421C92" w:rsidRPr="00F209FD" w:rsidRDefault="00421C92" w:rsidP="00616BA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82" w:type="dxa"/>
          </w:tcPr>
          <w:p w14:paraId="4453C4FB" w14:textId="77777777" w:rsidR="00421C92" w:rsidRPr="00F209FD" w:rsidRDefault="00421C92" w:rsidP="00616BA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21C92" w:rsidRPr="00F209FD" w14:paraId="2E5AA005" w14:textId="77777777" w:rsidTr="00616BA8">
        <w:tc>
          <w:tcPr>
            <w:tcW w:w="2183" w:type="dxa"/>
          </w:tcPr>
          <w:p w14:paraId="32ED7DB5" w14:textId="77777777" w:rsidR="00421C92" w:rsidRPr="00F209FD" w:rsidRDefault="00421C92" w:rsidP="00616BA8">
            <w:pPr>
              <w:rPr>
                <w:rFonts w:ascii="Arial" w:hAnsi="Arial" w:cs="Arial"/>
                <w:sz w:val="20"/>
                <w:szCs w:val="20"/>
              </w:rPr>
            </w:pPr>
            <w:r w:rsidRPr="00F209FD">
              <w:rPr>
                <w:rFonts w:ascii="Arial" w:hAnsi="Arial" w:cs="Arial"/>
                <w:sz w:val="20"/>
                <w:szCs w:val="20"/>
              </w:rPr>
              <w:t>Kunststroom</w:t>
            </w:r>
          </w:p>
        </w:tc>
        <w:tc>
          <w:tcPr>
            <w:tcW w:w="984" w:type="dxa"/>
          </w:tcPr>
          <w:p w14:paraId="5BFC5661" w14:textId="77777777" w:rsidR="00421C92" w:rsidRPr="00F209FD" w:rsidRDefault="00421C92" w:rsidP="00616BA8">
            <w:pPr>
              <w:rPr>
                <w:rFonts w:ascii="Calibri" w:hAnsi="Calibri" w:cs="Calibri"/>
                <w:sz w:val="20"/>
                <w:szCs w:val="20"/>
              </w:rPr>
            </w:pPr>
            <w:r w:rsidRPr="00F209FD">
              <w:rPr>
                <w:rFonts w:ascii="Calibri" w:hAnsi="Calibri" w:cs="Calibri"/>
                <w:sz w:val="20"/>
                <w:szCs w:val="20"/>
              </w:rPr>
              <w:t>€ 150,00</w:t>
            </w:r>
          </w:p>
        </w:tc>
        <w:tc>
          <w:tcPr>
            <w:tcW w:w="983" w:type="dxa"/>
          </w:tcPr>
          <w:p w14:paraId="7A8AA7F8" w14:textId="77777777" w:rsidR="00421C92" w:rsidRPr="00F209FD" w:rsidRDefault="00421C92" w:rsidP="00616BA8">
            <w:pPr>
              <w:rPr>
                <w:rFonts w:ascii="Calibri" w:hAnsi="Calibri" w:cs="Calibri"/>
                <w:sz w:val="20"/>
                <w:szCs w:val="20"/>
              </w:rPr>
            </w:pPr>
            <w:r w:rsidRPr="00F209FD">
              <w:rPr>
                <w:rFonts w:ascii="Calibri" w:hAnsi="Calibri" w:cs="Calibri"/>
                <w:sz w:val="20"/>
                <w:szCs w:val="20"/>
              </w:rPr>
              <w:t>€ 150,00</w:t>
            </w:r>
          </w:p>
        </w:tc>
        <w:tc>
          <w:tcPr>
            <w:tcW w:w="982" w:type="dxa"/>
          </w:tcPr>
          <w:p w14:paraId="345AC20A" w14:textId="77777777" w:rsidR="00421C92" w:rsidRPr="00F209FD" w:rsidRDefault="00421C92" w:rsidP="00616BA8">
            <w:pPr>
              <w:rPr>
                <w:rFonts w:ascii="Calibri" w:hAnsi="Calibri" w:cs="Calibri"/>
                <w:sz w:val="20"/>
                <w:szCs w:val="20"/>
              </w:rPr>
            </w:pPr>
            <w:r w:rsidRPr="00F209FD">
              <w:rPr>
                <w:rFonts w:ascii="Calibri" w:hAnsi="Calibri" w:cs="Calibri"/>
                <w:sz w:val="20"/>
                <w:szCs w:val="20"/>
              </w:rPr>
              <w:t>€ 150,00</w:t>
            </w:r>
          </w:p>
        </w:tc>
        <w:tc>
          <w:tcPr>
            <w:tcW w:w="982" w:type="dxa"/>
          </w:tcPr>
          <w:p w14:paraId="18D2D7AC" w14:textId="77777777" w:rsidR="00421C92" w:rsidRPr="00F209FD" w:rsidRDefault="00421C92" w:rsidP="00616BA8">
            <w:pPr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F209FD">
              <w:rPr>
                <w:rFonts w:ascii="Calibri" w:hAnsi="Calibri" w:cs="Calibri"/>
                <w:sz w:val="20"/>
                <w:szCs w:val="20"/>
              </w:rPr>
              <w:t>€  50</w:t>
            </w:r>
            <w:proofErr w:type="gramEnd"/>
            <w:r w:rsidRPr="00F209FD">
              <w:rPr>
                <w:rFonts w:ascii="Calibri" w:hAnsi="Calibri" w:cs="Calibri"/>
                <w:sz w:val="20"/>
                <w:szCs w:val="20"/>
              </w:rPr>
              <w:t>,00</w:t>
            </w:r>
          </w:p>
        </w:tc>
        <w:tc>
          <w:tcPr>
            <w:tcW w:w="982" w:type="dxa"/>
          </w:tcPr>
          <w:p w14:paraId="6BA89362" w14:textId="77777777" w:rsidR="00421C92" w:rsidRPr="00F209FD" w:rsidRDefault="00421C92" w:rsidP="00616BA8">
            <w:pPr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F209FD">
              <w:rPr>
                <w:rFonts w:ascii="Calibri" w:hAnsi="Calibri" w:cs="Calibri"/>
                <w:sz w:val="20"/>
                <w:szCs w:val="20"/>
              </w:rPr>
              <w:t>€  50</w:t>
            </w:r>
            <w:proofErr w:type="gramEnd"/>
            <w:r w:rsidRPr="00F209FD">
              <w:rPr>
                <w:rFonts w:ascii="Calibri" w:hAnsi="Calibri" w:cs="Calibri"/>
                <w:sz w:val="20"/>
                <w:szCs w:val="20"/>
              </w:rPr>
              <w:t>,00</w:t>
            </w:r>
          </w:p>
        </w:tc>
        <w:tc>
          <w:tcPr>
            <w:tcW w:w="982" w:type="dxa"/>
          </w:tcPr>
          <w:p w14:paraId="3D2B15C1" w14:textId="77777777" w:rsidR="00421C92" w:rsidRPr="00F209FD" w:rsidRDefault="00421C92" w:rsidP="00616BA8">
            <w:pPr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F209FD">
              <w:rPr>
                <w:rFonts w:ascii="Calibri" w:hAnsi="Calibri" w:cs="Calibri"/>
                <w:sz w:val="20"/>
                <w:szCs w:val="20"/>
              </w:rPr>
              <w:t>€  50</w:t>
            </w:r>
            <w:proofErr w:type="gramEnd"/>
            <w:r w:rsidRPr="00F209FD">
              <w:rPr>
                <w:rFonts w:ascii="Calibri" w:hAnsi="Calibri" w:cs="Calibri"/>
                <w:sz w:val="20"/>
                <w:szCs w:val="20"/>
              </w:rPr>
              <w:t>,00</w:t>
            </w:r>
          </w:p>
        </w:tc>
        <w:tc>
          <w:tcPr>
            <w:tcW w:w="982" w:type="dxa"/>
          </w:tcPr>
          <w:p w14:paraId="38EE7065" w14:textId="77777777" w:rsidR="00421C92" w:rsidRPr="00F209FD" w:rsidRDefault="00421C92" w:rsidP="00616BA8">
            <w:pPr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F209FD">
              <w:rPr>
                <w:rFonts w:ascii="Calibri" w:hAnsi="Calibri" w:cs="Calibri"/>
                <w:sz w:val="20"/>
                <w:szCs w:val="20"/>
              </w:rPr>
              <w:t>€  50</w:t>
            </w:r>
            <w:proofErr w:type="gramEnd"/>
            <w:r w:rsidRPr="00F209FD">
              <w:rPr>
                <w:rFonts w:ascii="Calibri" w:hAnsi="Calibri" w:cs="Calibri"/>
                <w:sz w:val="20"/>
                <w:szCs w:val="20"/>
              </w:rPr>
              <w:t>,00</w:t>
            </w:r>
          </w:p>
        </w:tc>
      </w:tr>
      <w:tr w:rsidR="00421C92" w:rsidRPr="00F209FD" w14:paraId="3D1587D4" w14:textId="77777777" w:rsidTr="00616BA8">
        <w:tc>
          <w:tcPr>
            <w:tcW w:w="2183" w:type="dxa"/>
          </w:tcPr>
          <w:p w14:paraId="65B9A4AC" w14:textId="77777777" w:rsidR="00421C92" w:rsidRPr="00F209FD" w:rsidRDefault="00421C92" w:rsidP="00616BA8">
            <w:pPr>
              <w:rPr>
                <w:rFonts w:ascii="Arial" w:hAnsi="Arial" w:cs="Arial"/>
                <w:sz w:val="20"/>
                <w:szCs w:val="20"/>
              </w:rPr>
            </w:pPr>
            <w:r w:rsidRPr="00F209FD">
              <w:rPr>
                <w:rFonts w:ascii="Arial" w:hAnsi="Arial" w:cs="Arial"/>
                <w:sz w:val="20"/>
                <w:szCs w:val="20"/>
              </w:rPr>
              <w:t>Technasium/O&amp;O</w:t>
            </w:r>
          </w:p>
        </w:tc>
        <w:tc>
          <w:tcPr>
            <w:tcW w:w="984" w:type="dxa"/>
          </w:tcPr>
          <w:p w14:paraId="1DEF57EB" w14:textId="77777777" w:rsidR="00421C92" w:rsidRPr="00F209FD" w:rsidRDefault="00421C92" w:rsidP="00616BA8">
            <w:pPr>
              <w:rPr>
                <w:rFonts w:ascii="Calibri" w:hAnsi="Calibri" w:cs="Calibri"/>
                <w:sz w:val="20"/>
                <w:szCs w:val="20"/>
              </w:rPr>
            </w:pPr>
            <w:r w:rsidRPr="00F209FD">
              <w:rPr>
                <w:rFonts w:ascii="Calibri" w:hAnsi="Calibri" w:cs="Calibri"/>
                <w:sz w:val="20"/>
                <w:szCs w:val="20"/>
              </w:rPr>
              <w:t>€   50,00</w:t>
            </w:r>
          </w:p>
        </w:tc>
        <w:tc>
          <w:tcPr>
            <w:tcW w:w="983" w:type="dxa"/>
          </w:tcPr>
          <w:p w14:paraId="020C8866" w14:textId="77777777" w:rsidR="00421C92" w:rsidRPr="00F209FD" w:rsidRDefault="00421C92" w:rsidP="00616BA8">
            <w:pPr>
              <w:rPr>
                <w:rFonts w:ascii="Calibri" w:hAnsi="Calibri" w:cs="Calibri"/>
                <w:sz w:val="20"/>
                <w:szCs w:val="20"/>
              </w:rPr>
            </w:pPr>
            <w:r w:rsidRPr="00F209FD">
              <w:rPr>
                <w:rFonts w:ascii="Calibri" w:hAnsi="Calibri" w:cs="Calibri"/>
                <w:sz w:val="20"/>
                <w:szCs w:val="20"/>
              </w:rPr>
              <w:t>€   50,00</w:t>
            </w:r>
          </w:p>
        </w:tc>
        <w:tc>
          <w:tcPr>
            <w:tcW w:w="982" w:type="dxa"/>
          </w:tcPr>
          <w:p w14:paraId="35D9631C" w14:textId="77777777" w:rsidR="00421C92" w:rsidRPr="00F209FD" w:rsidRDefault="00421C92" w:rsidP="00616BA8">
            <w:pPr>
              <w:rPr>
                <w:rFonts w:ascii="Calibri" w:hAnsi="Calibri" w:cs="Calibri"/>
                <w:sz w:val="20"/>
                <w:szCs w:val="20"/>
              </w:rPr>
            </w:pPr>
            <w:r w:rsidRPr="00F209FD">
              <w:rPr>
                <w:rFonts w:ascii="Calibri" w:hAnsi="Calibri" w:cs="Calibri"/>
                <w:sz w:val="20"/>
                <w:szCs w:val="20"/>
              </w:rPr>
              <w:t>€   50,00</w:t>
            </w:r>
          </w:p>
        </w:tc>
        <w:tc>
          <w:tcPr>
            <w:tcW w:w="982" w:type="dxa"/>
          </w:tcPr>
          <w:p w14:paraId="6FBBE989" w14:textId="77777777" w:rsidR="00421C92" w:rsidRPr="00F209FD" w:rsidRDefault="00421C92" w:rsidP="00616BA8">
            <w:pPr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F209FD">
              <w:rPr>
                <w:rFonts w:ascii="Calibri" w:hAnsi="Calibri" w:cs="Calibri"/>
                <w:sz w:val="20"/>
                <w:szCs w:val="20"/>
              </w:rPr>
              <w:t>€  50</w:t>
            </w:r>
            <w:proofErr w:type="gramEnd"/>
            <w:r w:rsidRPr="00F209FD">
              <w:rPr>
                <w:rFonts w:ascii="Calibri" w:hAnsi="Calibri" w:cs="Calibri"/>
                <w:sz w:val="20"/>
                <w:szCs w:val="20"/>
              </w:rPr>
              <w:t>,00</w:t>
            </w:r>
          </w:p>
        </w:tc>
        <w:tc>
          <w:tcPr>
            <w:tcW w:w="982" w:type="dxa"/>
          </w:tcPr>
          <w:p w14:paraId="16FB1EBD" w14:textId="77777777" w:rsidR="00421C92" w:rsidRPr="00F209FD" w:rsidRDefault="00421C92" w:rsidP="00616BA8">
            <w:pPr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F209FD">
              <w:rPr>
                <w:rFonts w:ascii="Calibri" w:hAnsi="Calibri" w:cs="Calibri"/>
                <w:sz w:val="20"/>
                <w:szCs w:val="20"/>
              </w:rPr>
              <w:t>€  50</w:t>
            </w:r>
            <w:proofErr w:type="gramEnd"/>
            <w:r w:rsidRPr="00F209FD">
              <w:rPr>
                <w:rFonts w:ascii="Calibri" w:hAnsi="Calibri" w:cs="Calibri"/>
                <w:sz w:val="20"/>
                <w:szCs w:val="20"/>
              </w:rPr>
              <w:t>,00</w:t>
            </w:r>
          </w:p>
        </w:tc>
        <w:tc>
          <w:tcPr>
            <w:tcW w:w="982" w:type="dxa"/>
          </w:tcPr>
          <w:p w14:paraId="3AD6F6C7" w14:textId="77777777" w:rsidR="00421C92" w:rsidRPr="00F209FD" w:rsidRDefault="00421C92" w:rsidP="00616BA8">
            <w:pPr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F209FD">
              <w:rPr>
                <w:rFonts w:ascii="Calibri" w:hAnsi="Calibri" w:cs="Calibri"/>
                <w:sz w:val="20"/>
                <w:szCs w:val="20"/>
              </w:rPr>
              <w:t>€  50</w:t>
            </w:r>
            <w:proofErr w:type="gramEnd"/>
            <w:r w:rsidRPr="00F209FD">
              <w:rPr>
                <w:rFonts w:ascii="Calibri" w:hAnsi="Calibri" w:cs="Calibri"/>
                <w:sz w:val="20"/>
                <w:szCs w:val="20"/>
              </w:rPr>
              <w:t>,00</w:t>
            </w:r>
          </w:p>
        </w:tc>
        <w:tc>
          <w:tcPr>
            <w:tcW w:w="982" w:type="dxa"/>
          </w:tcPr>
          <w:p w14:paraId="63C5FA05" w14:textId="77777777" w:rsidR="00421C92" w:rsidRPr="00F209FD" w:rsidRDefault="00421C92" w:rsidP="00616BA8">
            <w:pPr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F209FD">
              <w:rPr>
                <w:rFonts w:ascii="Calibri" w:hAnsi="Calibri" w:cs="Calibri"/>
                <w:sz w:val="20"/>
                <w:szCs w:val="20"/>
              </w:rPr>
              <w:t>€  50</w:t>
            </w:r>
            <w:proofErr w:type="gramEnd"/>
            <w:r w:rsidRPr="00F209FD">
              <w:rPr>
                <w:rFonts w:ascii="Calibri" w:hAnsi="Calibri" w:cs="Calibri"/>
                <w:sz w:val="20"/>
                <w:szCs w:val="20"/>
              </w:rPr>
              <w:t>,00</w:t>
            </w:r>
          </w:p>
        </w:tc>
      </w:tr>
      <w:tr w:rsidR="00421C92" w:rsidRPr="00F209FD" w14:paraId="25A0B89E" w14:textId="77777777" w:rsidTr="00616BA8">
        <w:tc>
          <w:tcPr>
            <w:tcW w:w="2183" w:type="dxa"/>
          </w:tcPr>
          <w:p w14:paraId="7E08AD13" w14:textId="66EE8B2D" w:rsidR="00421C92" w:rsidRPr="00F209FD" w:rsidRDefault="00421C92" w:rsidP="00616BA8">
            <w:pPr>
              <w:rPr>
                <w:rFonts w:ascii="Arial" w:hAnsi="Arial" w:cs="Arial"/>
                <w:sz w:val="20"/>
                <w:szCs w:val="20"/>
              </w:rPr>
            </w:pPr>
            <w:r w:rsidRPr="00F209FD">
              <w:rPr>
                <w:rFonts w:ascii="Arial" w:hAnsi="Arial" w:cs="Arial"/>
                <w:sz w:val="20"/>
                <w:szCs w:val="20"/>
              </w:rPr>
              <w:t>Sportstroom MH</w:t>
            </w:r>
            <w:r w:rsidR="006262F5" w:rsidRPr="00F209FD">
              <w:rPr>
                <w:rFonts w:ascii="Arial" w:hAnsi="Arial" w:cs="Arial"/>
                <w:sz w:val="20"/>
                <w:szCs w:val="20"/>
              </w:rPr>
              <w:t>V</w:t>
            </w:r>
          </w:p>
        </w:tc>
        <w:tc>
          <w:tcPr>
            <w:tcW w:w="984" w:type="dxa"/>
          </w:tcPr>
          <w:p w14:paraId="2DE4A2AC" w14:textId="77777777" w:rsidR="00421C92" w:rsidRPr="00F209FD" w:rsidRDefault="00421C92" w:rsidP="00616BA8">
            <w:pPr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F209FD">
              <w:rPr>
                <w:rFonts w:ascii="Calibri" w:hAnsi="Calibri" w:cs="Calibri"/>
                <w:sz w:val="20"/>
                <w:szCs w:val="20"/>
              </w:rPr>
              <w:t>€  150</w:t>
            </w:r>
            <w:proofErr w:type="gramEnd"/>
            <w:r w:rsidRPr="00F209FD">
              <w:rPr>
                <w:rFonts w:ascii="Calibri" w:hAnsi="Calibri" w:cs="Calibri"/>
                <w:sz w:val="20"/>
                <w:szCs w:val="20"/>
              </w:rPr>
              <w:t>,00</w:t>
            </w:r>
          </w:p>
        </w:tc>
        <w:tc>
          <w:tcPr>
            <w:tcW w:w="983" w:type="dxa"/>
          </w:tcPr>
          <w:p w14:paraId="37416233" w14:textId="77777777" w:rsidR="00421C92" w:rsidRPr="00F209FD" w:rsidRDefault="00A824ED" w:rsidP="00616BA8">
            <w:pPr>
              <w:rPr>
                <w:rFonts w:ascii="Calibri" w:hAnsi="Calibri" w:cs="Calibri"/>
                <w:sz w:val="20"/>
                <w:szCs w:val="20"/>
              </w:rPr>
            </w:pPr>
            <w:r w:rsidRPr="00F209FD">
              <w:rPr>
                <w:rFonts w:ascii="Calibri" w:hAnsi="Calibri" w:cs="Calibri"/>
                <w:sz w:val="20"/>
                <w:szCs w:val="20"/>
              </w:rPr>
              <w:t xml:space="preserve"> € 150,00</w:t>
            </w:r>
          </w:p>
        </w:tc>
        <w:tc>
          <w:tcPr>
            <w:tcW w:w="982" w:type="dxa"/>
          </w:tcPr>
          <w:p w14:paraId="6260FD77" w14:textId="77777777" w:rsidR="00421C92" w:rsidRPr="00F209FD" w:rsidRDefault="00A824ED" w:rsidP="00616BA8">
            <w:pPr>
              <w:rPr>
                <w:rFonts w:ascii="Calibri" w:hAnsi="Calibri" w:cs="Calibri"/>
                <w:sz w:val="20"/>
                <w:szCs w:val="20"/>
              </w:rPr>
            </w:pPr>
            <w:r w:rsidRPr="00F209FD">
              <w:rPr>
                <w:rFonts w:ascii="Calibri" w:hAnsi="Calibri" w:cs="Calibri"/>
                <w:sz w:val="20"/>
                <w:szCs w:val="20"/>
              </w:rPr>
              <w:t>€ 150,00</w:t>
            </w:r>
          </w:p>
        </w:tc>
        <w:tc>
          <w:tcPr>
            <w:tcW w:w="982" w:type="dxa"/>
          </w:tcPr>
          <w:p w14:paraId="3DE8AE40" w14:textId="5563A5A5" w:rsidR="00421C92" w:rsidRPr="00F209FD" w:rsidRDefault="002F2B0F" w:rsidP="00616BA8">
            <w:pPr>
              <w:rPr>
                <w:rFonts w:ascii="Calibri" w:hAnsi="Calibri" w:cs="Calibri"/>
                <w:sz w:val="20"/>
                <w:szCs w:val="20"/>
              </w:rPr>
            </w:pPr>
            <w:r w:rsidRPr="00F209FD">
              <w:rPr>
                <w:rFonts w:ascii="Calibri" w:hAnsi="Calibri" w:cs="Calibri"/>
                <w:sz w:val="20"/>
                <w:szCs w:val="20"/>
              </w:rPr>
              <w:t>€ 150,00</w:t>
            </w:r>
          </w:p>
        </w:tc>
        <w:tc>
          <w:tcPr>
            <w:tcW w:w="982" w:type="dxa"/>
          </w:tcPr>
          <w:p w14:paraId="227195EF" w14:textId="77777777" w:rsidR="00421C92" w:rsidRPr="00F209FD" w:rsidRDefault="00421C92" w:rsidP="00616BA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82" w:type="dxa"/>
          </w:tcPr>
          <w:p w14:paraId="7A91ACA4" w14:textId="77777777" w:rsidR="00421C92" w:rsidRPr="00F209FD" w:rsidRDefault="00421C92" w:rsidP="00616BA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82" w:type="dxa"/>
          </w:tcPr>
          <w:p w14:paraId="4198FFF9" w14:textId="77777777" w:rsidR="00421C92" w:rsidRPr="00F209FD" w:rsidRDefault="00421C92" w:rsidP="00616BA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209FD" w:rsidRPr="00F209FD" w14:paraId="3F53196D" w14:textId="77777777" w:rsidTr="00616BA8">
        <w:tc>
          <w:tcPr>
            <w:tcW w:w="2183" w:type="dxa"/>
          </w:tcPr>
          <w:p w14:paraId="49BFB474" w14:textId="77777777" w:rsidR="00F209FD" w:rsidRPr="00F209FD" w:rsidRDefault="00F209FD" w:rsidP="00616B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4" w:type="dxa"/>
          </w:tcPr>
          <w:p w14:paraId="5A7A9C88" w14:textId="77777777" w:rsidR="00F209FD" w:rsidRPr="00F209FD" w:rsidRDefault="00F209FD" w:rsidP="00616BA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83" w:type="dxa"/>
          </w:tcPr>
          <w:p w14:paraId="2CD3F7CE" w14:textId="77777777" w:rsidR="00F209FD" w:rsidRPr="00F209FD" w:rsidRDefault="00F209FD" w:rsidP="00616BA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82" w:type="dxa"/>
          </w:tcPr>
          <w:p w14:paraId="5AD670FA" w14:textId="77777777" w:rsidR="00F209FD" w:rsidRPr="00F209FD" w:rsidRDefault="00F209FD" w:rsidP="00616BA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82" w:type="dxa"/>
          </w:tcPr>
          <w:p w14:paraId="6FB90A2C" w14:textId="77777777" w:rsidR="00F209FD" w:rsidRPr="00F209FD" w:rsidRDefault="00F209FD" w:rsidP="00616BA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82" w:type="dxa"/>
          </w:tcPr>
          <w:p w14:paraId="28C834A5" w14:textId="77777777" w:rsidR="00F209FD" w:rsidRPr="00F209FD" w:rsidRDefault="00F209FD" w:rsidP="00616BA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82" w:type="dxa"/>
          </w:tcPr>
          <w:p w14:paraId="23985EC2" w14:textId="77777777" w:rsidR="00F209FD" w:rsidRPr="00F209FD" w:rsidRDefault="00F209FD" w:rsidP="00616BA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82" w:type="dxa"/>
          </w:tcPr>
          <w:p w14:paraId="2777F086" w14:textId="77777777" w:rsidR="00F209FD" w:rsidRPr="00F209FD" w:rsidRDefault="00F209FD" w:rsidP="00616BA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1D751FA" w14:textId="77777777" w:rsidR="00421C92" w:rsidRPr="00F209FD" w:rsidRDefault="00421C92" w:rsidP="00421C92"/>
    <w:p w14:paraId="5C70AFB9" w14:textId="77777777" w:rsidR="00421C92" w:rsidRPr="00F209FD" w:rsidRDefault="00421C92" w:rsidP="00B52314">
      <w:pPr>
        <w:rPr>
          <w:rFonts w:ascii="Arial" w:hAnsi="Arial" w:cs="Arial"/>
          <w:sz w:val="18"/>
          <w:szCs w:val="18"/>
        </w:rPr>
      </w:pPr>
    </w:p>
    <w:p w14:paraId="6A12261E" w14:textId="77777777" w:rsidR="00421C92" w:rsidRPr="00F209FD" w:rsidRDefault="00421C92" w:rsidP="00B52314">
      <w:pPr>
        <w:rPr>
          <w:rFonts w:ascii="Arial" w:hAnsi="Arial" w:cs="Arial"/>
          <w:sz w:val="18"/>
          <w:szCs w:val="18"/>
        </w:rPr>
      </w:pPr>
    </w:p>
    <w:sectPr w:rsidR="00421C92" w:rsidRPr="00F209FD" w:rsidSect="00A2500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C0DF0"/>
    <w:multiLevelType w:val="hybridMultilevel"/>
    <w:tmpl w:val="1BFE674E"/>
    <w:lvl w:ilvl="0" w:tplc="71F2C77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554197"/>
    <w:multiLevelType w:val="hybridMultilevel"/>
    <w:tmpl w:val="BAEEBB5C"/>
    <w:lvl w:ilvl="0" w:tplc="5D46D99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870F47"/>
    <w:multiLevelType w:val="hybridMultilevel"/>
    <w:tmpl w:val="D3421298"/>
    <w:lvl w:ilvl="0" w:tplc="B6463E8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93348">
    <w:abstractNumId w:val="2"/>
  </w:num>
  <w:num w:numId="2" w16cid:durableId="1043675320">
    <w:abstractNumId w:val="1"/>
  </w:num>
  <w:num w:numId="3" w16cid:durableId="284432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64" w:dllVersion="6" w:nlCheck="1" w:checkStyle="0"/>
  <w:activeWritingStyle w:appName="MSWord" w:lang="nl-NL" w:vendorID="64" w:dllVersion="0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205"/>
    <w:rsid w:val="0001055E"/>
    <w:rsid w:val="00024245"/>
    <w:rsid w:val="00026B6A"/>
    <w:rsid w:val="00031DF8"/>
    <w:rsid w:val="000428CA"/>
    <w:rsid w:val="00044E6D"/>
    <w:rsid w:val="00051BAE"/>
    <w:rsid w:val="00077166"/>
    <w:rsid w:val="000A2A63"/>
    <w:rsid w:val="000B069D"/>
    <w:rsid w:val="000B3563"/>
    <w:rsid w:val="000C235F"/>
    <w:rsid w:val="000D25E4"/>
    <w:rsid w:val="000E0205"/>
    <w:rsid w:val="000E071E"/>
    <w:rsid w:val="000F27C5"/>
    <w:rsid w:val="00121FBE"/>
    <w:rsid w:val="00127A36"/>
    <w:rsid w:val="0014201A"/>
    <w:rsid w:val="001437FE"/>
    <w:rsid w:val="001638ED"/>
    <w:rsid w:val="00167EF5"/>
    <w:rsid w:val="00181D84"/>
    <w:rsid w:val="001869CC"/>
    <w:rsid w:val="001A3EEF"/>
    <w:rsid w:val="001B6C70"/>
    <w:rsid w:val="001B703A"/>
    <w:rsid w:val="001C0059"/>
    <w:rsid w:val="001C3F0F"/>
    <w:rsid w:val="001D3A24"/>
    <w:rsid w:val="001E1F4B"/>
    <w:rsid w:val="001E5DF8"/>
    <w:rsid w:val="0020238F"/>
    <w:rsid w:val="00204EC7"/>
    <w:rsid w:val="00232B35"/>
    <w:rsid w:val="0023532F"/>
    <w:rsid w:val="00244E6A"/>
    <w:rsid w:val="0026517D"/>
    <w:rsid w:val="00272FE7"/>
    <w:rsid w:val="0028456D"/>
    <w:rsid w:val="00285A81"/>
    <w:rsid w:val="00293D9A"/>
    <w:rsid w:val="002B2F22"/>
    <w:rsid w:val="002E4C26"/>
    <w:rsid w:val="002F2B0F"/>
    <w:rsid w:val="002F35A0"/>
    <w:rsid w:val="00314B8F"/>
    <w:rsid w:val="00320E56"/>
    <w:rsid w:val="00323C9F"/>
    <w:rsid w:val="00331E15"/>
    <w:rsid w:val="0033240A"/>
    <w:rsid w:val="00335C9C"/>
    <w:rsid w:val="00343E9A"/>
    <w:rsid w:val="00353F1F"/>
    <w:rsid w:val="00355F12"/>
    <w:rsid w:val="0036280F"/>
    <w:rsid w:val="0037135E"/>
    <w:rsid w:val="0039498E"/>
    <w:rsid w:val="003B0D21"/>
    <w:rsid w:val="003B32EC"/>
    <w:rsid w:val="003B4750"/>
    <w:rsid w:val="003B6BF9"/>
    <w:rsid w:val="003B797D"/>
    <w:rsid w:val="003C5A25"/>
    <w:rsid w:val="003E44CD"/>
    <w:rsid w:val="003F2BB9"/>
    <w:rsid w:val="00412B0A"/>
    <w:rsid w:val="004151A3"/>
    <w:rsid w:val="00421C92"/>
    <w:rsid w:val="0044495C"/>
    <w:rsid w:val="00447B3D"/>
    <w:rsid w:val="00452E53"/>
    <w:rsid w:val="00455DAD"/>
    <w:rsid w:val="00463049"/>
    <w:rsid w:val="004748A4"/>
    <w:rsid w:val="00495E91"/>
    <w:rsid w:val="004B72E5"/>
    <w:rsid w:val="004C3512"/>
    <w:rsid w:val="004D564B"/>
    <w:rsid w:val="004F3491"/>
    <w:rsid w:val="00512EBF"/>
    <w:rsid w:val="005139B6"/>
    <w:rsid w:val="005221A7"/>
    <w:rsid w:val="00524AFD"/>
    <w:rsid w:val="00525A79"/>
    <w:rsid w:val="00530323"/>
    <w:rsid w:val="00532D6F"/>
    <w:rsid w:val="00535426"/>
    <w:rsid w:val="0053685D"/>
    <w:rsid w:val="0054036B"/>
    <w:rsid w:val="0055030C"/>
    <w:rsid w:val="00555F3C"/>
    <w:rsid w:val="00570A42"/>
    <w:rsid w:val="005743B3"/>
    <w:rsid w:val="00580903"/>
    <w:rsid w:val="0058702D"/>
    <w:rsid w:val="005A3B31"/>
    <w:rsid w:val="005B2941"/>
    <w:rsid w:val="005C0E62"/>
    <w:rsid w:val="005C2A47"/>
    <w:rsid w:val="005D7DA8"/>
    <w:rsid w:val="00616BA8"/>
    <w:rsid w:val="00621170"/>
    <w:rsid w:val="006262F5"/>
    <w:rsid w:val="00634CE1"/>
    <w:rsid w:val="00636E62"/>
    <w:rsid w:val="006437D3"/>
    <w:rsid w:val="00665378"/>
    <w:rsid w:val="00672CB5"/>
    <w:rsid w:val="00674FEB"/>
    <w:rsid w:val="0068661D"/>
    <w:rsid w:val="00693766"/>
    <w:rsid w:val="006B5B0A"/>
    <w:rsid w:val="006C6E66"/>
    <w:rsid w:val="006D629A"/>
    <w:rsid w:val="006D7ECE"/>
    <w:rsid w:val="0070202F"/>
    <w:rsid w:val="00712835"/>
    <w:rsid w:val="0071517A"/>
    <w:rsid w:val="00717CF9"/>
    <w:rsid w:val="0072297E"/>
    <w:rsid w:val="007271A4"/>
    <w:rsid w:val="00745AA4"/>
    <w:rsid w:val="00751D79"/>
    <w:rsid w:val="007635A1"/>
    <w:rsid w:val="007703A0"/>
    <w:rsid w:val="0077120F"/>
    <w:rsid w:val="007878DD"/>
    <w:rsid w:val="00793E79"/>
    <w:rsid w:val="007A748E"/>
    <w:rsid w:val="007B43DB"/>
    <w:rsid w:val="007D06D9"/>
    <w:rsid w:val="007D2335"/>
    <w:rsid w:val="007D4434"/>
    <w:rsid w:val="00803E66"/>
    <w:rsid w:val="00807063"/>
    <w:rsid w:val="00811838"/>
    <w:rsid w:val="00814C1F"/>
    <w:rsid w:val="0085785D"/>
    <w:rsid w:val="00880E63"/>
    <w:rsid w:val="008944F2"/>
    <w:rsid w:val="008973EE"/>
    <w:rsid w:val="008B009C"/>
    <w:rsid w:val="008B681B"/>
    <w:rsid w:val="008E16D2"/>
    <w:rsid w:val="008F08C5"/>
    <w:rsid w:val="008F2895"/>
    <w:rsid w:val="009252D9"/>
    <w:rsid w:val="00933A6C"/>
    <w:rsid w:val="009460DE"/>
    <w:rsid w:val="00952F5B"/>
    <w:rsid w:val="00955828"/>
    <w:rsid w:val="009565FA"/>
    <w:rsid w:val="009903AA"/>
    <w:rsid w:val="00996C2E"/>
    <w:rsid w:val="009A1D26"/>
    <w:rsid w:val="009C1724"/>
    <w:rsid w:val="009C6111"/>
    <w:rsid w:val="009E5373"/>
    <w:rsid w:val="009E5D2C"/>
    <w:rsid w:val="009E6668"/>
    <w:rsid w:val="009F4EB1"/>
    <w:rsid w:val="00A00FDF"/>
    <w:rsid w:val="00A10CA9"/>
    <w:rsid w:val="00A116BF"/>
    <w:rsid w:val="00A12C89"/>
    <w:rsid w:val="00A12F7F"/>
    <w:rsid w:val="00A2500A"/>
    <w:rsid w:val="00A2652C"/>
    <w:rsid w:val="00A3068A"/>
    <w:rsid w:val="00A40E35"/>
    <w:rsid w:val="00A7333E"/>
    <w:rsid w:val="00A824ED"/>
    <w:rsid w:val="00A87F78"/>
    <w:rsid w:val="00AC1C8A"/>
    <w:rsid w:val="00B067E6"/>
    <w:rsid w:val="00B2470B"/>
    <w:rsid w:val="00B33813"/>
    <w:rsid w:val="00B36C22"/>
    <w:rsid w:val="00B52314"/>
    <w:rsid w:val="00B551BA"/>
    <w:rsid w:val="00B72980"/>
    <w:rsid w:val="00B73490"/>
    <w:rsid w:val="00B772EF"/>
    <w:rsid w:val="00B77424"/>
    <w:rsid w:val="00B96D78"/>
    <w:rsid w:val="00BB727B"/>
    <w:rsid w:val="00C30843"/>
    <w:rsid w:val="00C313F7"/>
    <w:rsid w:val="00C33297"/>
    <w:rsid w:val="00C33D03"/>
    <w:rsid w:val="00C53386"/>
    <w:rsid w:val="00C53F93"/>
    <w:rsid w:val="00C5581B"/>
    <w:rsid w:val="00C81AE5"/>
    <w:rsid w:val="00C84972"/>
    <w:rsid w:val="00C94F2B"/>
    <w:rsid w:val="00CB18EC"/>
    <w:rsid w:val="00CD7DA2"/>
    <w:rsid w:val="00CF2753"/>
    <w:rsid w:val="00D06030"/>
    <w:rsid w:val="00D14035"/>
    <w:rsid w:val="00D23BF8"/>
    <w:rsid w:val="00D2588B"/>
    <w:rsid w:val="00D43080"/>
    <w:rsid w:val="00D46FF1"/>
    <w:rsid w:val="00D4701B"/>
    <w:rsid w:val="00D77A81"/>
    <w:rsid w:val="00D83FA6"/>
    <w:rsid w:val="00D93CE3"/>
    <w:rsid w:val="00DC18FE"/>
    <w:rsid w:val="00DC5D12"/>
    <w:rsid w:val="00DD08E2"/>
    <w:rsid w:val="00DD2C32"/>
    <w:rsid w:val="00DD332E"/>
    <w:rsid w:val="00DD6898"/>
    <w:rsid w:val="00DF4059"/>
    <w:rsid w:val="00E0251E"/>
    <w:rsid w:val="00E1653F"/>
    <w:rsid w:val="00E21BE5"/>
    <w:rsid w:val="00E30F5D"/>
    <w:rsid w:val="00E320EA"/>
    <w:rsid w:val="00E354DE"/>
    <w:rsid w:val="00E3711F"/>
    <w:rsid w:val="00E42E9B"/>
    <w:rsid w:val="00E43A81"/>
    <w:rsid w:val="00E86A15"/>
    <w:rsid w:val="00E926B9"/>
    <w:rsid w:val="00EC6E8B"/>
    <w:rsid w:val="00ED408F"/>
    <w:rsid w:val="00ED4374"/>
    <w:rsid w:val="00ED4A07"/>
    <w:rsid w:val="00ED6215"/>
    <w:rsid w:val="00EF7060"/>
    <w:rsid w:val="00F05354"/>
    <w:rsid w:val="00F209FD"/>
    <w:rsid w:val="00F4251A"/>
    <w:rsid w:val="00F476CD"/>
    <w:rsid w:val="00F5394C"/>
    <w:rsid w:val="00F54C9A"/>
    <w:rsid w:val="00F62702"/>
    <w:rsid w:val="00F7213D"/>
    <w:rsid w:val="00F766DF"/>
    <w:rsid w:val="00F91C9D"/>
    <w:rsid w:val="00F95AA1"/>
    <w:rsid w:val="00FA69AB"/>
    <w:rsid w:val="00FB51F3"/>
    <w:rsid w:val="00FB5FB2"/>
    <w:rsid w:val="00FB7FF2"/>
    <w:rsid w:val="00FC475F"/>
    <w:rsid w:val="00FD28F2"/>
    <w:rsid w:val="00FF0084"/>
    <w:rsid w:val="00FF0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1AA0B"/>
  <w15:chartTrackingRefBased/>
  <w15:docId w15:val="{F4C163A3-69DD-441F-8663-3380E0EF6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E0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B52314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2353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53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2EDBB-6405-4F50-94F0-4D733214F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stl</dc:creator>
  <cp:keywords/>
  <dc:description/>
  <cp:lastModifiedBy>Frank Nobbenhuis</cp:lastModifiedBy>
  <cp:revision>2</cp:revision>
  <cp:lastPrinted>2026-06-05T08:16:00Z</cp:lastPrinted>
  <dcterms:created xsi:type="dcterms:W3CDTF">2026-08-20T08:31:00Z</dcterms:created>
  <dcterms:modified xsi:type="dcterms:W3CDTF">2026-08-20T08:31:00Z</dcterms:modified>
</cp:coreProperties>
</file>